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Юй, движимый любопытством, едва сев в карету, развернул бумажный сверток. Внутри оказались самые обычные пирожные, но под ними обнаружилось спрятанное письмо.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вытащил конверт, смахнул с него крошки и вскрыл.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Письмо было от Се Чэнфэна.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— сплошные извинения: он и подумать не мог, что сегодняшний вечер обернется таким кошмаром, и очень сожалел, что из-за него пострадал второй брат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отнесся к этому с пониманием, хотя и подумал, что Се Чэнфэн еще слишком юн и наивен для такого места, пропитанного интригами и ложью. Извиняться за столь пустяковую вещь на двух листах, исписанных мелким убористым почерком, — это было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Бегло просмотрев послание, Ци Юй сложил бумагу, небрежно сунул обратно в конверт и под мерное покачивание кареты вернулся в поместье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переступив порог, он узнал от слуг, что Ци Юньцзюэ и Ци Инь обсуждают дела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развернулся и направился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самых дверей он замялся, не зная, стоит ли входить, как вдруг раздался глухой голос Ци Иня: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я давно тебя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тон отца вызвал у Ци Юя мимолетное желание сбежать, но он лишь вздохнул и, толкнув дверь, переступил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— тихо позвал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Инь мрачно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Проходи. В этом деле нет нужды от тебя что-то скрывать.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вошел, закрыл за собой дверь и посмотрел на Ци Юньцзюэ, стоявшего у стола. Лицо брата было бледным, и вся атмосфера в кабинете внушала Ци Юю тревогу, будто вот-вот должно было произойти нечто, способное погубить их семью.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случилось? — спросил Ци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Юньцзюэ помолчал, прежде чем медленно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на банкете произошли перемены. Выяснилось, что наложница Цянь связана с военачальником Чжаном, и есть подозрение, что Се Ми не принадлежит к императорскому 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краем уха, старший сын Чжунлина обмолвился. И что с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лишь мелочь, которая лишь укрепила веру императора в тех даосов. Но потом те нашептали ему нечто о поиске некоего сокровища, якобы способного приоткрыть тайны небес. Император загорелся этой идеей.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отправили на поиски? — уточнил Ци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сокровище преподнес Чжоу Линь, — голос Ци Юньцзюэ стал тяжелым. — Слишком уж удачное совпадение, чтобы не вызвать подозрений. Хуже всего то, что император приказал мне после праздников отправиться с Чжоу Линем на границу. Меня повысили до третьего ранга и назначили помощником хоу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Граница! Разве это хорошее место? Постоянные стычки, тяжелые условия, бескрайние пустыни... Отправив туда Ци Юньцзюэ, император явно не планировал возвращать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генералов при дворе, а выбрали именно меня, — Ци Юньцзюэ нахмурился. — Это лишь напоминание отцу: влияние семьи Ци стало слишком велико. Либо делитесь властью, либо уходите в отставку.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Инь, до этого хранивший молчание,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отставке не может быть и речи. В нынешние смутные времена, когда император ослеплен и порочен, народ неизбежно ждет страдание и голод. Похоже, пришло время присмотреть преемника.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едва не вскрикнул. Какие крамольные слова! Премьер-министр, стоящий выше всех вельмож, прямо намекает на свержение императора. Ци Юй вытер пот со лба — не зря император опасался их семьи. Действительно, они зашли слишком далеко, раз осмелились рассуждать о будущем правителе.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границу поезжай, нужно дать ему повод успокоиться, — распорядился Ци Инь, перебирая бумаги. — Меч в ножнах можно носить при себе, но если он лишен их, то, будучи слишком острым, поранит и владельца. Рано или поздно такой клинок бросят в плавильню. Чжоу Линь — редкий талант, и раз уж вам по пути, наладь с ним отношения до конца года. Понял меня, Юньцзюэ?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понял, отец.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ты, Ци Юй, тоже, — Ци Инь перевел взгляд на младшего сына. — Забудь все, что думал о юном хоу Чжоу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понял: отец решил плести интриги. Чжоу Линь — человек полезный, и теперь, что бы он ни говорил о его коварстве, придется признать его выдающимся талантом. В конце концов, судьба Чжоу Линя была схожа с их собственной: верные слуги, ставшие жертвами подозрений императора. Ци Юй искренне восхищался дальновидностью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наставления, Ци Инь взял следующую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Идите. Я дочитаю отчеты и пойду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Юньцзюэ поклонился, попросил слуг принести отцу отвар для сна и вышел. Ци Юй последовал за ним. Глядя на спину брата, он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тебе уезжать?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не знаю. А что? — Ци Юньцзюэ обернулся, заметив грусть в глазах младшего брата. Он потрепал его по голове и, смягчившись, в шутку добавил: — Что, будешь скучать?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будет войны, я вернусь через год, — он погладил Ци Юя по волосам и вздохнул: — Как быстро ты вырос. Мой уход оставит семью без одной из опор, и теперь тебе придется взять часть этой ноши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у Ци Юя защемило сердце. Он смотрел под ноги, пиная камешек.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Юй, посмотри на меня, — Ци Юньцзюэ взял его за плечи и серьезно добавил: — Мужчина должен совершать великие дела. Помогай отцу. Я хотел, чтобы ты жил своей жизнью, но судьба непредсказуема...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волнуйся, — твердо ответил Ци Юй. — Я позабочусь об отце и о нашем доме. Когда ты вернешься, все будет по-прежнему.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Юньцзюэ на секунду замер, а затем рассмеялся — звонко, так что эхо разнеслось по двору.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Вырос, — с теплотой прошептал он, хотя в душе подумал: лучше бы ты никогда не взрослел.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Ци Юньцзюэ хотел пригласить Чжоу Линя полюбоваться снегом у павильона Парных Гусей, но из-за срочных дел в Тайчансы не смог поехать. Опасаясь, что его сочтут насмешником, он попросил Ци Юя заменить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не хотел идти — после вчерашнего столкновения в лесу ему было неловко, но, не желая подставлять брата, он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место, он увидел, что Чжоу Линь уже ждет. Ци Юй запахнул плащ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Юньцзюэ? — Чжоу Линь окинул его цепким, насмешливым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опустил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брата сегодня дела, он не смог прийти и просил передать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извинения? — Чжоу Линь огляделся по сторонам, и на его губах заиграла усмешка. Ци Юй понял, к чему он клонит: ты пришел с извинениями, но где же подарок?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смущенно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Спешил, забыл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не стал давить: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молчали. Ци Юй смотрел на снег, а Чжоу Линь — на него, не скрывая любопытства. Наконец, Чжоу Линь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позвал меня сюда, чтобы мы просто смотрели на снег?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открыл рот, но Чжоу Линь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человек грубый, не понимаю этой утонченности. Если это все, то лучше я вернусь домой пить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быстро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 вы предложили? Что в Цзинду кажется вам интересным?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прищурился и внезапно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одно место. Но тебе придется ехать верхом, в карете мы доберемся только к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встал, накинул меховой плащ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ты умеешь ездить верхом?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вышел к лошадям. Его конь был статным и ухоженным. Увидев клячу Ци Юя, он брезгливо поморщился и приказал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Дайте второму молодому господину Ци другого коня.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Слуга привел прекрасного жеребца. Чжоу Линь посмотрел на Ци 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на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не стал отказываться: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хоу.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легко вскочил в седло и, глядя на Ци Юя сверху вниз,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выехали из города. Дорога становилась все уже, заросли гуще. Ци Юй поравнялся с ним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мы едем?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спрашиваешь? Поздно, — усмехнулся Чжоу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поздно, я запомнил дорогу обратно, — спокойно ответил Ци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удивленно посмотрел на него. В его глазах мелькнула улыбка — возможно, он счел Ци Юя наивным, а возможно, интересным.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 Западную Пустыню после Нового года еду не я с тобой,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не понял смысла его слов, но почувствовал укол задетой гордости. Он ведь собирался защитить Се Чжаньи, а Чжоу Линь еще будет благодарить его за то, что он спас его жену!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пути Ци Юй был измотан. Наконец, они добрались до деревни. Чжоу Линь спешился: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Юй, чьи ноги онемели от долгой скачки, замешкался. Чжоу Линь, заметив это, подошел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Спускайся. Я помогу.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я сам, — Ци Юй отступил и ловко спрыгнул с седла.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Линь на секунду замер, удивленный его стойкостью. Он принял его за изнеженного юнца, но, похоже,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Пойдем, — бросил Чжоу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было людно. Торговцы зазывали прохожих, нахваливая свой товар. Чжоу Линь обернулся к Ци 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юность, и столько внимания. Не хочешь взять кого-нибудь в наложницы?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 покраснел 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говори ерунды! Жизнь коротка, и сердце нужно отдать лишь одной — законной жене, храня верность до гроба. Иначе зачем тогда вообще учиться?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настоящий однолюб, — заметил Чжоу Линь, вспоминая свой дом, полный наложниц и бесконечных интриг.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мы здесь? — спросил Ци Юй, решив сменить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Ковать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http://bllate.org/book/21529/2211183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