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даосы навязывали свои эликсиры бессмертия так же назойливо, как торговцы рекламируют чудодейственные пилюли старикам. Вот только император Лунсинь и был тем самым богатым стариком: ради призрачного долголетия он не жалел ни сил, ни средств, соря деньгами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Юя были все основания подозревать, что Лунсинь положил глаз на нечто, принадлежащее Се Чжаньи — будь то сердце, кровь или какая-то иная часть тела. В конечном счете всё это было нужно лишь для приготовления алхимических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волноваться. Лунсинь использует для своих пилюль такие священные субстанции, как драконья чешуя. Се Чжаньи еще не дорос до того, чтобы стать одним из ингредиентов,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веришь в это? Драконья чешуя?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Лунсинь верит, что она есть, значит, она есть. — Система, судя по звукам, перебирала какие-то бумаги; стопка, с глухим стуком опустившаяся на стол, издала характерный звук. — Хочешь посмотреть, как те даосы укрощают драконов и добывают чешую?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Юю стало любопытно. И Система тут же показала ему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даосов окружили восьмигранную печь высотой по пояс человеку. К каждому углу печи были прикованы тяжелые цепи. Даосы в своих красных одеяниях порхали вокруг, словно исполняя ритуальный танец, постоянно меняя позиции. На крыше расположились другие служители культа с флагами, что-то монотонно выкрикивая.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прогремел гром, в облаках замелькали молнии, освещая лица присутствующих то ярким, то мертвенно-бледным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перед самым началом дождя, они сорвали крышку с печи. Один из них, бережно держа в руках горсть сверкающего белого порошка,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даровал чешую! Да благословит он Сына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Ожидавший в комнате император Лунсинь просиял и трижды повторил: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Мошенничество и сплошное очковтирательство. Чему тут радоваться? Неужели у императора мозги совсем от лекарств высохли?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я пошла отправлять эти данные в Главную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из девяноста восьми носителей, от которых я отказалась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внезапная благосклонность Лунсиня казалась подозрительной, в ней были и свои плюсы. По крайней мере, жизнь Се Чжаньи наладилась: он больше не был тем жалким, голодным и оборванным мальчишкой. Возвращение расположения императора означало, что статус пятого принца будет расти, а значит, Се Чжаньи сможет начать создавать собственную базу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маленький евнух, который неотлучно следовал за Се Чжаньи, и, склонившись,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прибыл наследный принц. Где прикажете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примем, — ответил Се Чжаньи. Настроение его было не из лучших, красивые тонкие брови сошлись на переносице. Се Чэнфэн выбрал момент — заявился именно тогда, когда Ци Юй пришел во дворец. Настоящий мастер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Евнух поклонился и поспешил исполнить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проводил взглядом слугу. Тот служил Се Чжаньи уже много лет и, хотя раньше предпочитал закрывать глаза на страдания своего господина, все же был лучше, чем эти новые, подозрительные выскочки.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— тихо ответил Се Чжаньи. — Его зовут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Ну конечно. У принца без статуса даже евнухи носят такие безымянные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вошел Се Чэнфэн. Он был не с пустыми руками: нес два роскошных украшения. Исчезла его прежняя высокомерная ухмылка, с которой он издевался над братом; теперь он сиял фальшивым дружелюбием: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слышал, отец пожаловал тебе много всего для обустройства дворца Уци, вот, решил добавить от себя немного красоты. Посмотри, нравится? — Се Чэнфэн протянул подарки, улыбаясь во все глаза, хотя искренности в них было не больше, чем в ядовитой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не притронулся к подношению, лишь криво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младший брат, но в моем дворце и так вещей полно, боюсь, для этих безделушек места не найдется. Забери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Видимо, я выбрал неудачный момент. — Се Чэнфэн не стал настаивать и, улыбнувшись, повернулся к Ци Юю: — Второй брат Ци, как думаешь, эти вещицы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возьмешь их себе? Раз уж брату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нахмурился, в его черных глазах вспыхнул холод. Он сразу понял, что Се Чэнфэн задумал недоброе. Принц готов был вышвырнуть брата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Ваше Высочество, подарки слишком ценные,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Чэнфэн, однако, подался вперед, к Ци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такие уж они и ценные, просто безделушки. Раз тебе приглянулись,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сделал два шага к Ци Юю, желая поднести вещи поближе. Се Чжаньи, не меняясь в лице, пнул в сторону брата нить красных коралловых бус, надеясь подставить ему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как нельзя лучше: Се Чэнфэн споткнулся. Хрупкие украшения выскользнули из его рук и с треском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Чжаньи не испытал радости. Он с мрачным лицом дернул Се Чэнфэна за руку, поднимая его из объятий Ци Юя,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Младший... брат, как же ты неосторожен! Ну-ка, встань ровно, дай посмотрю, не ушибся ли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отступил на два шага, мельком взглянул на злополучные бусы, которые не должны были здесь оказаться, и незаметно подтолкнул их ногой так, чтобы их скрыла свисающая скатерть. Подняв голову, он с деланной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вы, Ваше Высочество? Не поранились?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что поймали меня, Второй брат Ци. — Се Чэнфэн закусил губу, его уши покраснели — кто знает, от чего он был так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бесстрастно отстранил Се Чэнфэна: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обошлось. А вещи... жаль,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 Слуги уберут. Как-нибудь в другой раз найду что-нибудь получше и пришлю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сопровождавший Се Чэнфэна, услышав шум, вбежал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просто споткнулся, — ответил Се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заметно нервничал: дворец Уци находился на отшибе, если бы с наследным принцем что-то случилось, лекарей пришлось бы ждать долго, поэтому он принялся уговаривать господина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отказался, отослал слугу и с улыбкой спросил Ци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Ци, слышал, вчера ты любовался снегом в павильоне Парных Гусей? Там красиво? Я там никогда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 мгновение нахмурился. Его вчерашняя прогулка не была секретом, но как весть о ней так быстро дошла до ушей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ждал ответа, и Ци Юю пришлось вежливо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Виды там неплохие, особенно в солнечную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Тогда, когда будет время, я тоже хотел бы туда съездить. — Се Чэнфэн широко улыбнулся, глядя на Ци Юя с такой мольбой, будто это была его самая заветная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для Ци Юя это было как метать бисер перед свиньями — все его мысли были заняты подопечным. Он повернулся к своему прекрасному пятому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Ваше Высочество, кажется, еще ни разу не выезжал из дворца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мягко улыбнулся и потрепал Се Чжаньи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 только получишь разрешение покинуть дворец, я возьму тебя с собой,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Чжаньи, не подавая виду, бросил взгляд на посиневшее от злости лицо Се Чэнфэна и довольно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невозмутимо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полным игнорированием со стороны Ци Юя, Се Чэнфэн не посмел закатить сцену — он не хотел злить Ци Юя, поэтому лишь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Ци,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Пэй Юй, сын начальника судебного приказа, приглашал тебя на прогулку. Почему бы тебе не поехать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был компаньоном Се Чэнфэна по учебе. Видимо, по настоянию семьи, он часто предлагал наследному принцу совместные вылазки, но тот каждый раз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поехать с тобой! — Се Чэнфэн отбросил всякие церемонии, в его голосе проскользнули капризные нотки. — Второй брат Ци, я хочу поехать за город именно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места, которые я выбираю, скучны и неприглядны, боюсь, вам там будет не по себе. Лучше уж отправиться с Пэй Юем — говорят, он мастер устраивать прогулки по озерам, это куда приятнее, чем со мной. — Ци Юй вежливо, но твердо отказал, надеясь, что Се Чэнфэн поймет намек, пока разговор не стал совсем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все понял. Его отшили, несмотря на всю прямоту. Неужели он должен унижаться и клянчить, чтобы его взяли с собой? Это невозможно. Его статус не позволял терять лицо перед лицом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знал, что у Пэй Юя есть такие таланты. — Се Чэнфэн ухватился за предложенный мостик, но лицо его оставалось мрачным, а голос звучал холодно: — Что ж, как-нибудь я обязательно попробую съездить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уловил недовольство в голосе Се Чэнфэна — мальчишка даже перешел на высокомерное «одинокий я». Но Ци Юй не жалел о том, что обидел наследника. Се Чэнфэн был ходячей мишенью для наемных убийц. Стоило ему выйти за ворота, как начинались покушения, а еда могла оказаться отравленной. Ци Юй не мог позволить себе рискнуть жизнью Се Чжаньи из-за неосторожности. Тот пока еще был слишком слаб, и любые угрозы нужно было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не только не добился своего, но и лишился двух дорогих безделушек. Ему больше не нужно было слушать уговоры евнуха — он сам предложил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с улыбкой приподнял бровь, сверкнув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брат,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задержал на нем взгляд на пару секунд, затем снова нацепил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пятый брат. Как будет время, я загляну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назвал Се Чжаньи пятым братом — кто знает, какой смысл скрывался за этими словами. Он повернулся к Ци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Ци,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Поедем. — Если остаться дольше, придется остаться 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нахмурился и схватил Ци Юя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а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дел нет, я не могу долго задерживаться. Завтра приду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сжал губы, в его глазах читалось нетерпение. Он ненавидел эти правила, запрещающие чужакам оставаться во дворце. Наступит день, и он уничтожит этот запрет!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сам испугался своих мыслей. Он ведь уже давно лишился права на престол, как он может отменять указы? Но только с властью в руках он сможет получить всё: уважение, положение, богатство и даже... людей. Его сердце бешено колотилось. Раньше он просто хотел дождаться совершеннолетия, уехать из дворца и забыть обо всем. Но разве можно забыть? Когда Се Чэнфэн взойдет на трон, сможет ли Ци Юй оставаться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опустил глаза, в его душе бушевала буря. Он молчал, пока Ци Юй не позвал его во второй раз. Подняв взгляд, он завороженно смотрел на шевелящиеся губы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приду, или через пару дней, когда ты выйдешь из дворца, договорились? — мягкий голос Ци Юя проник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рассеянно ответил Се Чжаньи.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теплая ладонь Ци Юя потрепала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Ваше Высочество,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тяжело дышал. Лишь когда фигура Ци Юя скрылась за красной стеной,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 продолжал смотреть на поворот узкого коридора и произнес странную, лишенную смысла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умеешь лазить через дыру в заборе?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Чжаньи отвел взгляд и развернулся. — Сходи проверь ее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Се Чжаньи получил разрешение от императрицы на выход в город. Ци Юй ждал его у ворот. Се Чжаньи был одет в темно-синее, подбитое мехом платье, с изящной вышивкой на рукавах и узором из бамбука на груди. Черный пояс подчеркивал тонкую талию, на которой болтался нефритовый амулет. Его густые черные волосы были собраны, лишь две пряди обрамляли лоб. В этом наряде, если бы не отсутствие красной точки на лбу, он выглядел точь-в-точь как божественный отрок, спустившийся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чудесная, солнце пригревало, снег давно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отправились в ресторан «Пьяный ветер». В последние два дня Се Чжаньи кормили во дворце по высшему разряду, но разве сравнится дворцовая еда со вкусом лучшего ресторана в Цзинду?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приехал на карете Ци Юньцзюэ. Внутри лежали стопки бамбуковых свитков — видимо, книги, которые его брат читал от скуки. Ци Юй наугад вытянул один свиток и, развернув, застыл от первой же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любовь,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ты предстал пред моими очами, сердце мое бьется, словно испуганный олень. Твой облик подобен легкому ветерку, и я не могу выбросить тебя из головы. Месяц прошел, мысли о тебе не покидают меня ни днем, ни ночью, и я взялся за перо, чтобы излить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же любовное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Юя окаменело. Он не хотел лезть в тайны брата, поэтому поспешно свернул свиток и запихнул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Чжаньи, наблюдая за его движениями,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Второй брат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Юй не мог обсуждать это с ним, поэтому буркнул: — Так, скучная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Юй догадался взглянуть на подпись, он бы понял, что письмо адресовано ему самому, а не Ци Юньцзюэ. Брат конфисковал это послание у кого-то другого и до сих пор не знал, кто его автор. Когда Ци Юньцзюэ нашел это письмо, он был в ярости: младший брат еще так мал, а его уже донимают такими откровенными признаниями! Он хотел сжечь его, но забыл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«Пьяный ветер», зал был полон. К счастью, Ци Юй заранее забронировал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представлял собой кольцевую галерею, откуда было видно выступающих рассказчиков и музыкантов. Как только дверь кабинета закрывалась, никто не мог помешать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и Се Чжаньи вошли вместе. Кучер остановил карету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что случилось? — мужчина, беседовавший с Чжоу Линем, удивленно замолчал, заметив, что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прищурился, глядя на вход в ресторан, и машинально потер нефритовое кольцо на большом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удачно! Лучший ресторан Цзинду как раз перед нами. Не окажете ли честь, если я угощу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усмехнулся, довольный сообразительностью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Ли приглашает, как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Миньчжи пригласил Чжоу Линя войти. Едва переступив порог, Чжоу Линь сбросил улыбку и начал сканировать зал, но Ци Юя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неблагодарный мальчишка! Он болел два дня, а Ци Юй не только не пришел навестить, но даже не прислал лекарств. Непонятно почему, но каждый раз, когда он слышал, что пришедший — не Ци Юй, ему становилось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 — пусть даже мельком — он почувствовал, как внутри все закипело. Хотелось схватить его и спросить, почему тот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мужчина, с чего бы ему быть таким мелочным? Чжоу Линь нахмурился, не понимая,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Миньчжи заказал кабинет и пригласил Чжоу Линя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вышло, что остался только один свободный кабинет. Там два стола, за другим сидят гости, но их отделяет ширма, надеюсь,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приподнял бровь, гадая, не Ци Юй ли сидит за той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войдя в комнату, он увидел трех ученых мужей, которые шумно пировали. Чжоу Линь даже не стал смотреть в ту сторону. Он молча сел, крутя кольцо на пальце и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Миньчжи хотел попросить Чжоу Линя о помощи. Хотя внешне семья Чжоу уже не была так сильна, как раньше, в тени они по-прежнему контролировали армию, земли и оружие. А семья Ли занималась торговлей, в том числе нелегальной перевозкой соли, которая была государственной монополией. Ли Миньчжи боялся властей, но не хотел терять доход, поэтому искал защиты у Чжоу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не собирался ввязываться в эту авантюру. Соль — опасная тема, за нее можно и головы лишиться. Он приехал в столицу лишь для того, чтобы наладить связи со старыми союзниками, а не искать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Ли Миньчжи ни распинался, Чжоу Линь лишь медленно попивал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давайте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Миньчжи проследил за взглядом Чжоу Линя в сторону ширмы. Место было неподходящее, поэтому он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потороплю слуг с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кабинете Ци Юй налил Се Чжаньи стакан холодной воды, едва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так острого наесться, что до слез пробрало.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Чжаньи, нахмурившись, жадно пил воду. Его чувственные глаза, влажные от слез, горели, а тонкие губы распухли от жгучего перца. Слезы, скопившиеся в уголках глаз, все же сорвались и покатились по щекам, исчезая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поспешно вытер его лицо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настоящие жемчужины пролил. Больше это блюдо заказывать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Чжаньи вспыхнули. «Жемчужины»? Это всего лишь слезы, почему из уст Ци Юя это звучит так... нежно?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http://bllate.org/book/21529/2211185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