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подростков, на вид лет пятнадцати-шестнадцати, одетый в рубашку в синюю полоску, подошел к Чжуан Цзэ. Следом за ним плелись двое других, с наглыми и развязными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даже не поднял головы, продолжая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Цюшэн, взбешенный тем, что его игнорируют, вырвал из рук Чжуан Цзэ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Или у тебя не только с головой проблемы, но и со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застыл на месте, глядя на мотыгу в руках У Цюшэна. Он не двигался, а в его глазах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велел тебе притащить мне свою желтую собаку. Почему не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шевельнул губами и, опустив голову, начал теребить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Дружок...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 знал, зачем У Цюшэну понадобилась собака, но подсознательно не хотел отдавать её. У Цюшэн постоянно приводил дружков, чтобы избить его, и Чжуан Цзэ боялся, что псу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издевательский хохот — трое хулиганов согнулись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дурачок подружился с собакой. Какая же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же дурак, вот и может общаться только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смеху! Интересно, он с собакой в одной постели спит? Слышал, у своего дяди он ест прямо с пола, так чем он от пса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громко и вульгарно насмехаться над ним. Чжуан Цзэ, сгорбившись, сжимал в руках свою одежду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пнул Чжуан Цзэ ногой, и тот, не удержавшись, повалился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сегодня же приведешь собаку. Я уже несколько дней нормального мяса не ел, так что как раз пущу её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пробормотал Чжуан Цзэ,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опешил и даже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Чжуан Цзэ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влепил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ещё указывать будешь? Думаешь, я тебя до смерти не забью? Эй, вы двое, проучите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принялись избивать Чжуан Цзэ ногами и кулаками. В самом начале, когда его только начали травить, он пытался сопротивляться, но противников было слишком много, и чем яростнее он отбивался, тем сильнее его калечили. В итоге он пришел к тому, что просто закрывал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земле, Чжуан Цзэ терпел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оттащил руки Чжуан Цзэ от головы и с размаху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Ладно. Раз так, будешь вместо собаки. Ползи между моих ног и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поднял на него глаза, не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встал, уперся руками в бока, расставил ноги и указал пальцем себе в 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колени, проползай, и я оставлю твою псину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Цзэ понял, и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защитить Дружка — своего единственного друга. Никто в мире не относился к нему хорошо, только пёс ласково лизал его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медленно сел, не сводя глаз с паха У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этот дурачок и правда собрался ползти! Обхохочешься. Совсем мозги растерял, а ведь когда учился, всегда был первым. Ну и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как проползешь под ногами у брата Цюшэна, не забудь и под моими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уже собирался опуститься на колени, когда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Чжуан Цзэ вздрогнул. Его охватил такой явный ужас, что он, обхватив голову руками, забился на месте, словно черепаха, втянувшая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Минчуань, стоявший на меже, нахмурился. Он спрыгнул вниз и, подойдя к Чжуан Цзэ, уставился на У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позднего времени и дождя Чэнь Минчуань не пошел искать Чжуан Цзэ, а сегодня проснулся, когда солнце уже высоко поднялось. Он тут же, следуя подсказкам Системы, в спешке бросился на поиски и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Минчуань, а я вот тут Чжуан Цзэ воспитываю.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был рослым и крепким парнем, с детства верховодил местными мальчишками, и все окрестные юнцы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Воспитываешь? А ты кто такой, чтобы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Цюшэна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обидел твою сестру! Доказательств нет, но все знают, что это он. Я просто делаю это ради тебя, брат. Да и раньше... разве не ты сам просил нас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назад был в уездном отделении полиции. Настоящий убийца моей сестры уже пойман, и это не Чжуан Цзэ. Сегодня в полдень староста объявит об этом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Минчуань был потерпевшей стороной, полиция связалась с ним в первую очередь. В деревне новости распространялись медленно, и о поимке преступника здесь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убийца... он же всё равно дурачок. Если его обидеть, он и жаловаться не станет, а если и станет — всем плевать. Я просто шутки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брат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плевать, а мне нет. Чтобы я больше не видел, как вы его трогаете.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Цюшэн посмотрел на Чэнь Минчуаня и понял, что тот не шутит. Связываться с ним он не смел — Чэнь Минчуань был известен тем, что в драке не жалел ни себя, ни других. К тому же, когда мать У Цюшэна заблудилась в лесу, именно Чэнь Минчуань нашел её и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зыркнув на Чжуан Цзэ, лежащего на земле, У Цюшэн увел своих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Чэнь Минчуань повернулся к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шелохнулся, по-прежнему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решил, что был слишком резок. Он присел на корточки и взял Чжуан Цзэ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замер. Чжуан Цзэ не так сильно боялся троих хулиганов, как сейчас его самого. Похоже, у бедняги развилась серьезная психологическая травма из-за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заботиться о Чжуан Цзэ всю жизнь, а значит, нельзя позволить ему и дальше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осторожно убрал руки Чжуан Цзэ и заставил его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Веришь ты или нет, но отныне я буду тебя защищать. Никто больше не посмеет тебя обидеть, я сделаю так, что ты заживешь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прозрачных, как стеклянные бусины, глазах Чжуан Цзэ промелькнули страх и недоумение. Чэнь Минчуань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понимаешь. Пойдем,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Цзэ было покрыто синяками и ссадинами, и это только то, что было на виду — под одеждой наверняка скрывалось еще больше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поднял его на ноги. Чжуан Цзэ всё еще дрожал, и Чэнь Минчуань отряхнул его одежду от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