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быстро вспылил, но так же быстро и остыл. Им овладел запоздалый страх: а вдруг Чжуан Цзэ вот так бесславно погибнет на задворках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горах температура падает, и если не найти его до рассвета, парень либо станет добычей волков, либо попросту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смягчил тон и отер слезы с лица Чжуан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больше не буду на тебя кричать.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Чжуан Цзэ за руку, пытаясь поднять, но тот не шелохнулся. Чэнь Минчуань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указал на свою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закатал штанину — лодыжка опухла. Неудивительно, что Чжуан Цзэ забился в угол и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повернулся к нему спиной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секунды, прежде чем он почувствовал, как Чжуан Цзэ навалился ему на спину. Руки парня безвольно повисли по бокам, и Чэнь Минчуань перекинул их себе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был высокого роста и не из легких. Когда Чэнь Минчуань только поднялся, он чуть не надорвал поясницу, но вскоре приноровился.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скользкой, идти приходилось медленно. Он велел Чэнь Сяодоу передать остальным, чтобы те расходились по домам, а он сам доставит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всем, пусть идут отдыхать. Завтра я накрою стол, поблагодарю их за помощь. А дяде Чжуану передай: я забираю Чжуан Цзэ к себе, а завтра утром пришлю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помогли от чистого сердца, предлагать им деньги было бы неуместно, а вот угостить обедом — дело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— кивнул Чэнь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Чжуан Цзэ на спине, Чэнь Минчуань чувствовал, как сильно тот озяб — тело парня было ледяным,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вообще надоумил идти на гору за грибами?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сказал, что из них получится суп, и можно будет продать, — ответил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Дахуана хотят продать. Мне нужны деньги, чтобы выкупить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Минчуаня дернулся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вторая тетка решила избавиться от Дахуана?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тихонько хмыкнул, и в его голосе послышалась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схожу к вам и заберу Дахуана. Будешь скучать — приходи ко мне, посмотришь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Цзэ, лежавшего на спине у Чэнь Минчуаня, чуть блеснули, и он произнес то, чего Чэнь Минчуань никак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Но запомни: больше в горы ни ногой, и к воде не приближайся.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раздалось громкое урчание в животе. Чэнь Минчуань понял, что Чжуан Цзэ проголодался — еще бы, весь день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кармане конфеты, достань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пошарил в кармане куртки Чэнь Минчуаня, нащупал две леденца, развернул фантик и отправил сладость в рот. Приторный вкус взорвался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конфеты бывают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конфеты, которые даст Чэнь Минчуань, он будет прятать, чтобы не делиться со второй теткой.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внезапно почувствовал, как плечо стало влажным: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плачешь? Мы же уже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коснулся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Придем домой — приготовлю тебе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поднявшись на гору, Чжуан Цзэ повсюду искал грибы, но так ничего и не нашел. Постепенно начало темнеть, а он был голоден и измотан. В какой-то момент, оступившись, он скатился со склона, корзина разбилась, нога оказалась повреждена. Пришлось, прихрамывая, добираться до большого дерева и садиться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в лесу завывал ветер и перекликались звери. Чжуан Цзэ не чувствовал страха, он просто опустил голову. Лишь спустя долгое время до него дошло, что никто его не ищет и он может здесь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понимал, что такое смерть. Он плакал не из-за страха умереть, а из-за того, что Дахуана продадут на убой. Вспомнился Чэнь Минчуань — в его памяти тот ассоциировался лишь с бранью и побоями, он ненавидел его. Но в последнее время Чэнь Минчуань изменился. Чжуан Цзэ не мог описать это чувство, просто вдруг понял, что ему хочется быть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Чэнь Минчуань пришел за ним... И только он об этом подумал, как услышал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лежа на спине у Чэнь Минчуаня, он чувствовал, как наваливается усталость, но на душе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Чжуан Цзэ уже спал. Чэнь Минчуань разбудил его и велел снять обувь. Осмотрев ногу, он решил, что травма несерьезная — просто сильный отек. Натерши место ушиба чудодейственным маслом сафлора, он пошел разогревать остатки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Цзэ поел, Чэнь Минчуань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нагрею воды, искупаешься, а на ночь останешься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парня к себе, опасаясь, что в доме Чжуанов о раненом никто не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я могу прямо сейчас отнести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Чжуан Цзэ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 мыться, Чэнь Минчуань обнаружил, что все тело парня в красных пятнах — покусали лесные насекомые. Неудивительно, что тот постоянно ерзал на спине. После купания Чэнь Минчуань смазал укусы одеколоном.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Чэнь Минчуань сам валился с ног. Он лег на кровать — сам с краю, Чжуан Цзэ у стены. Не прошло и пяти минут, как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некоторое время смотрел на потолок, потом повернул голову и стал наблюдать за Чэнь Минчуанем. Долго, очень долго он вглядывался в его лицо, прежде чем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Чжуан Цзэ почувствовал, что его кто-то обнимает. Открыв глаза, он увидел, что Чэнь Минчуань вцепился в него, как осьминог. Чжуан Цзэ нахмурился, попытался оттолкнуть, но Чэнь Минчуань не пошевелился, продолжая мерно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внутри у Чжуан Цзэ разлилось то же тепло, что и на спине у Чэнь Минчуаня. Грудь словно обожгло, лицо вспыхнуло. В последний раз он чувствовал нечто подобное, когда болел с температурой. Опустив взгляд на руку Чэнь Минчуаня, лежащую на нем, он подумал: я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в этом не хотелось. Чжуан Цзэ перевернулся, обнял Чэнь Минчуаня в ответ и с довольной улыбкой закрыл глаза — так тот по крайней мере не будет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