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метафора, — Чэнь Минчуань улыбнулся. — Просто сравнение. Это не значит, что меня здесь нет.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Минчуань спас Чжуан Цзэ в горах, тот перестал молчать. Он полюбил докапываться до сути и, если чего-то не понимал, тут же спрашивал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во мне нуждаешься, — объяснил Чэнь Минчуань. — Поэтому я должен быть рядом. А еще потому, что я перед тобой виноват и хочу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Чжуан Цзэ необъяснимую тревогу. Он вспомнил, что говорила Лю Цзиньфэн: Чэнь Минчуань добр к нему лишь из чувства вины, а если вина исчезнет, то и доброта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сел, и Чэнь Минчуань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значит? — спросил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исправление было словно пирожное, которое Чэнь Минчуань бережно хранил у себя. Чжуан Цзэ казалось, что если он откажется, пирожное так и останется лежать в целости и сохранности, не уменьшаясь и не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 улыбкой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взобрался на тутовник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Шелковица росла в деревне, рвать её мог кто угодно. Чэнь Минчуань набрал больше двадцати ягод, и, когда в руках уже не осталось места, слез вниз. Он протянул их Чжуан Цзэ, но вдруг вздрогнул — на его руке сидела гусеница. Чэнь Минчуань резко тряхнул рукой, и ягоды рассыпались по земле. Однако гусеница крепко вцепилась в кожу, и как он ни тряс, сбросить её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эта рука теперь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перехватил запястье Чэнь Минчуаня, снял гусеницу и бросил её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Минчуань по-настоящему поверил, что Чжуан Цзэ стал умнее: он научился чувствовать чужие эмоции и даже проявлять инициативу, чтобы помочь. Чэнь Минчуань решил, что вопрос с накоплением денег стал ещё более неотложным — в конце концов, нельзя экономить на детях, и чем раньше Чжуан Цзэ начнёт лечение,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оставшиеся в другой руке ягоды и протянул их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Лю Цзиньфэн вошла в комнату Чжуан Цзэ и принялась демонстративно осматриваться. Не найдя ничего интересного, она без церемоний откинула одеяло — под ним лежал сахар. Когда она потянулась к нему, Чжуан Цзэ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мне мешаешь? — нахмурилась Лю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сахар, — ответил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всего пару штук, а ты жадничаешь? Такой большой парень, а всё ещё конфеты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Минчуань дал, — сказал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кто тебе их дал? Ты уже не ребёнок, нельзя столько сладкого. Зубы испортишь — опять Чэнь Минчуаня беспокоить придётся. Слушайся тётку,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поджал губы, покачал головой и крепко сжал конфеты в кулаке. Лю Цзиньфэн пришла в ярость и принялась с силой разжимать его пальцы. Пальцы Чжуан Цзэ покраснели, а на тыльной стороне ладони появились кровавые следы от её ногтей. Несмотря на это, он не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 волчонок! Столько времени на моих харчах живёшь, а пары конфет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Чжуан Вэйго откинул занавеску и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грызётесь? Нельзя хоть день прожить без скандалов?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скандалю? Я всего лишь попросила у него конфет, а он не даёт! Почему я должна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посмотрел на Чжуан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отдай сахар тётке.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остолбенел, явно не ожидая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Видал? Он давно уже обнаглел, меня не слушает, а тебя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Вэйго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Это всего лишь конфеты, чего ты к ребёнку привязалась?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Лю Цзиньфэн наружу, но та продолжала браниться. Вдруг она словно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тебе не кажется, что Чжуан Цзэ стал не таким уж глупым? И не такой послушный, как раньше. Раньше что скажешь, то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Местный врач сказал, что это неизлечимо.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 просто распустился. Раньше за него никто не заступался, а теперь этот наглец Чэнь Минчуань его поддерживает, вот он и возомнил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закурил самокрутку: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Минчуаню двадцать пять, он не сможет заботиться о Чжуан Цзэ всю жизнь. Когда он женится, его жена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Цзиньфэн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А не сосватать ли нам ему кого-нибудь? Чтобы перестал сюда бегать. Дочка тётушки Чжан, по-моему, отличный вариант, они ведь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 Мы ему кто? С чего бы ему нас слушать? — Чжуан Вэйго затянулся. — Да и пусть приходит, проведает Сяо Цзэ,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Меня этот Чэнь Минчуань бесит, следит за мной, как за воровкой. Всё, что он приносит Чжуан Цзэ, он заставляет его съесть при себе, а потом уводит, будто боится, что я у него что-то отберу! В общем, мне плевать. Либо пусть Чэнь Минчуань больше не приходит, либо пусть даёт мне двести юаней, забирает Чжуан Цзэ, и я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 о деньгах? — рявкнул Чжуан Вэйго. — Ты что, ребёнка продаёшь? Хочешь, чтобы вся деревня на меня пальцем показывала?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взбучку, Лю Цзиньфэн принялась колотить мужа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кричишь?! Если бы ты умел зарабатывать, разве я бы думала о деньгах на каждом шагу? Сяо Кай скоро поступает в университет, а ты знаешь, сколько это стоит? Не надо ему дом строить, жену искать? Ты только и умеешь, что самоустраниться, а всё на мои плечи ложится, да ещё и спасибо не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нахмурился, развернулся и быстрым шагом вошел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с тобой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прояснилась, и когда Чэнь Минчуань собрался в горы, Чжуан Цзэ попросился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Горные тропы — не самое лёгкое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подумал и дал ему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Неси её аккуратно. Я буду охотиться, а ты собирай грибы. Вернёмся — приготовим курицу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Чэнь Минчуань целенаправленно отправился проверять капканы, расставленные несколько дней назад. Улов оказался неплохим: в трёх из пяти ловушек была добыча. Чэнь Минчуань связал двух диких кроликов и трёх фазанов. Попался ещё маленький бурундук размером с ладонь, но Чэнь Минчуань его отпустил — в наши дни их никто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не знал, ядовиты грибы или нет, да и Чэнь Минчуань не разбирался. Он сказал Чжуан Цзэ складывать всё подряд в корзину, а дома попросить тётушку Чжан помочь с сортировкой.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корзина Чжуан Цзэ была заполнена больше чем наполовину. Чэнь Минчуань взглянул на неё — большинство грибов были ярких, пёстрых расцветок. Он усмехнулся: вряд ли в этой корзине наберётся хоть пара съедобных.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непонимающе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понял, что тот спрашивает про его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опустил голову,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