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Минчуань сказал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в пятницу, я возьму тебя с собой в уездный город. Во-первых, нужно продать товар, а во-вторых, хочу показать тебя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Чжуан Цзэ там бывал, когда учился, но после падения с горы его разум помутился, и подсознание твердило, что он никогда не покидал пределов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очень интересно, там полно всякой еды. Ты ведь любишь сладкое? Там продается множество сортов конфет, я обязательно куплю тебе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утром, когда ярко светило солнце, Чэнь Минчуань отправился с Чжуан Цзэ в город. Сам Чэнь Минчуань был воодушевлен: за два месяца в этой глуши, где даже птицы не садятся, он чувствовал, что скоро покроется плесенью, поэтому с нетерпением ждал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десяток километров по горной тропе и добравшись на автобусе до уезда, Чэнь Минчуань столкнулся с крахом своих ожиданий. В детстве он смотрел фильмы о прошлых десятилетиях, и тамошние уездные города, пусть и выглядели серыми, казались вполне обустроенными. То, что предстало перед ним сейчас, было совсем иным: людей много, а всё вокруг выглядит крайне обветшалым. Сам Чэнь Минчуань раньше в уезд не выбирался, ограничиваясь продажей товара на местном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 нашел рынок. Держа в левой руке добычу, а правой сжимая ладонь Чжуан Цзэ, он направился к торговым рядам. Чэнь Минчуань не умел зазывать покупателей, а Чжуан Цзэ, смущаясь обилия людей, опускал голову. Однако вскоре к ним подошла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свое, домашнее?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понял местный диалект: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дичь, в горах 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 зайца и курицу. Это твой младший брат? Совсем еще ребенок, а уже помогает тебе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проницательной: заметив, что Чжуан Цзэ не совсем в себе, она при расчете добавила еще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братишке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— ответил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оживленным, а Чэнь Минчуань и Чжуан Цзэ привлекали внимание своей приятной внешностью. Особенно Чжуан Цзэ, чей чистый и наивный взгляд вызывал у людей желание проявить заботу. Товар разошелся быстро, а Чжуан Цзэ даже получил в подарок горсть конфет. Он протянул их Чэнь Минчуаню: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купить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куплю, а эти оставь себе,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Цзэ спрятал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Выручив сотню с лишним юаней, Чэнь Минчуань выбросил мешок из-под комбикорма, в котором носил живность и который теперь был испачкан пометом. Вымыв руки в общественном туалете, он повел Чжуан Цзэ в больницу. Она была одним из немногих современных зданий в уезде. Зарегистрировавшись,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принимал пожилой врач лет пятидесяти-шестидесяти в очках для чтения. Выслушав историю болезни, он направил их на рентген. Чжуан Цзэ очень испугался и наотрез отказался отпускать руку Чэнь Минчуаня. Медсестра проявила терпение, уверяя, что все пройдет быстро, но Чжуан Цзэ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всего минуту. Закрой глаза, сосчитай до десяти, произнеси мое имя, и когда откроешь их, все закончится, — сказал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когда-нибудь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поджал губы, разжал пальцы и послушно пошел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они вернулись в кабинет. Врач изучил снимки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раньше он был здоров? А поглупел после падения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редкий. Скорее всего, скопившаяся кровь давит на нервные окончания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да, но в уездной больнице нет нужного оборудования, да и моего опыта недостаточно. Нужно отправлять в областной центр. У меня есть знакомый нейрохирург, я могу дать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и сам понимал, что здесь вряд ли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примерная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оценивающе оглядел их одежду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сто тысяч. Вы сказали, что парень сирота, государство может оказать поддержку, но все равно придется выложить тысяч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восьмидесятые годы это была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доктор, — ответил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они отправились за конфетами. Чжуан Цзэ чувствовал, что настроение Чэнь Минчуаня ухудшилось, и догадывался, что причина в его болезни. Он крепко сжал руку Чэнь Минчуаня.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лечиться, — серьезно сказал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будешь? Ты раньше был очень умным. Ты не должен быть заперт в этой деревушке, тебе нужно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сейчас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лучше. Не волнуйся, я заработаю денег, — заверил его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конфеты в универмаге, они сели в автобус до дома. По дороге Чэнь Минчуань обсуждал с Системой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за выполнение побочных заданий начисляются баллы, которые можно обменять на деньги, — отозвалась Система. — Курс зависит от экономики мира. В этом мире один балл равен десяти тысячам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берусь за задание, — решил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побочное задание: выяснить, кто на самом деле столкнул Чжуан Цзэ с горы. Награда — 10 баллов. Срок — один месяц.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тут же подтвердил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сильно трясло. Мест не было, и они стояли в проходе. Чэнь Минчуаня начало мутить: он не привык к такой тряске, к тому же в салоне стоял удушливый запах кожи, куриных перьев и пота, от которого подступала тошнота. Чжуан Цзэ, заметив, что он хмурится,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открутил крышку фляги и поднес ее к губам Чэнь Минчуаня: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Чэнь Минчуань почувствовал себя чуть лучше, но автобус снова дернуло, и показалось, что все внутренности сместились. Чжуан Цзэ обхватил его за талию, а другой рукой крепко ухватился за поручень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Прижмись ко мне, так будет меньше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Чжуан Цзэ были широкими, а сам он даже казался крупнее Чэнь Минчуаня, так что тот мог полностью укрыться в его объятиях. Чэнь Минчуань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мягко отстранил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посмотрел на свои пустые руки и расстроился. Ему нравилось, когда Чэнь Минчуань прислонялся к нему, ведь от него приятно пахло мылом, купленным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