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Вэйго холодно фыркнул, явно не веря словам Чэнь Минчуаня.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 Лю Цзиньфэн, которая уже собиралась что-то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принял решение, то отправляйся в дом к Чэнь Минчуаню. Но помни, ты всё ещё мой племянник, и если потом пожалеешь, всегда можешь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Цзиньфэн уставилась на Чэнь Минчуаня и Чжуана Цзэ так пристально, что у неё заболели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иди, иди! Маленький неблагодарный волчонок, проваливай! Ещё нахлебаешься горя, только не вздумай потом приползти ко мне в слезах.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Цзэ стоял, опустив голову,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Минчуань и Чжуан Цзэ уже собирались уходить, Чжуан Вэйго бросил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Присматривай за ним, у парня тяжёлая судьба. Всю жизнь теперь такой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Чэнь Минчуаня не изменилось, он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факт. Я водил Чжуана Цзэ к врачу, его можно вылечить.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Возглас удивления привлёк внимание Чэнь Минчуаня. Он посмотрел на Чжуана 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Ты удивлён?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Чжуана Кая исказилось: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 Разве врачи в деревне и в городке не говорили, что его рассудок не восстановить? Как же его вдруг стало можно лечить?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впился ледяным взглядом в Чжуана Цзэ, сжимая кулаки так сильно, что ногти вонзились в ладони до крови. Он-то думал, что Чжуан Цзэ навсегда останется таким, а тут вдруг объявился какой-то Чэнь Минчуань. Судьба всё-таки слишком благоволила к Чжуану Цзэ, и эта благосклонность вызывала у Чжуана Кая жгучую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возил его в уездный город, — пояснил Чэнь Минчуань. — Как только накоплю достаточно денег на операцию в областном центре, шансы на полное восстановление будут очень высоки.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Цзиньфэн широко раскрыла глаза и через мгновение выдала: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государственное пособие? Его же отменят?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Вэйго бросил на неё сердитый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сможешь помочь вылечить Сяо Цзэ, это благое дело. Я благодарен тебе от лица его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я просто делаю то, что должен. На сегодня всё, мы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дом семьи Чжуан, Чэнь Минчуань и Чжуан Цзэ зашагали по дороге. Чжуан Цзэ выглядел заметно воодушевлённым.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довольный? — поддразнил его Чэнь Минчуань. — Я спас тебя из волчьего логова, как отблагодаришь?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Цзэ не понял значения фразы про волчье логово, но уловил, что нужно отблагодарить Чэнь Минчуаня. Он чмокнул его в щёку, чем привёл мужчину в полное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этому научился?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Цзэ молчал. Чэнь Минчуань слегка потряс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где ты этому научился?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Цзэ выглядел обиженным: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 деревне показывали кино, я тоже ходил. Там сказали: спасибо — это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всё дело в фильме, на который Чэнь Минчуань вчера не попал из-за дел. Его это озадачило: неужели в кино тех лет показывают поцелуи? На самом деле фильм был семейный, и там мать после рождения ребёнка поцеловала младенца в щёку со словами: Спасибо небесам за то, что послали тебя мне. Чжуан Цзэ связал благодарность с поцелуем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Минчуань не хотел, чтобы Чжуан Цзэ раздавал поцелуи направо и налево — так его ещё примут за хулигана и в милицию заберут. Он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Благодарность выражается не так. Впредь не целуй ни меня, ни кого-либо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Цзэ внимательно посмотрел на лицо Чэнь Минчуаня и кивнул. Тот ущипнул его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Цзэ не впервые оставался ночевать у Чэнь Минчуаня, поэтому вечером он привычно умылся и лёг на его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ближайшее время не выходи из дома, — сказал Чэнь Минчуань.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Цзэ промычал что-то в знак согласия, а потом вспомнил, что хотел спросить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распространил слух, что тебя можно вылечить. Те, кто причинил тебе зло, наверняка занервничают.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ответил Чжуан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Минчуань поддразнил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расскажи, что именно ты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не понял, — честно признался Чжуан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глаза, опасаясь, что Чэнь Минчуань сочтёт его глупым и бросит. Тот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знать подробности. Просто держись рядом со мной, я тебя защищу. Завтра я приглашу тётку Чжан с дочерью в гости, и тогда ты скажешь им, что начал кое-что вспоминать из прошлого. Тётка Чжан — большая сплетница, она обязательно разнесёт весть, и тогда, возможно, виновник сам объявится. Это называется ловля на живца.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Чэнь Минчуань посмотрел вниз и увидел, что Чжуан Цзэ уже закрыл глаза и спит. В комнате раздавалось тихое сопение. Чжуан Цзэ спал, как ребёнок: уткнувшись лицом в сгиб локтя, с чуть надутыми губами. Чэнь Минчуань улыбнулся, укрылся одеялом и тоже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под предлогом угощения Чэнь Минчуань позвал тётку Чжан и Дуань Цзиньгуй. Во время обеда тётка Чжан, глядя на Чжуана Цзэ,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ты за парнем присматриваешь, это его счастье. Когда ты днём уходишь на охоту, я могу присматривать за ним, чтобы ты не отвлекался.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тётушка Чжан, — поблагодарил Чэнь Минчуань.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подмигнул Чжуану Цзэ, и тот, поняв намёк,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тётушка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свои, соседи, к чему эти формальности, — улыбнулась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Тётка Чжан ласково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Цзэ, раньше я никогда не слышала, чтобы ты говорил спасибо. Стал таким вежливым, живя у Минчуаня?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потому, что вторая тётка Чжуан плохо с ним обращалась и ничему не учила, — уверенно заявила Дуань Цзиньгуй.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классный руководитель говорил: даже самый неспособный человек может научиться, если с ним хорошо заниматься, — вставил Чэнь Минчуань и тут же воспользовался моментом: — Недавно Чжуан Цзэ упал с горы, и с тех пор словно прозрел.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Вот это отличная новость! — удивилась Дуань Цзиньгуй.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правда. Он стал общаться гораздо свободнее, начал вспоминать события прошлого и даже учится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Минчуань указал на каллиграфию, висевшую на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вчера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Цзиньгуй широко открыла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раньше слышала, что у Чжуана Цзэ красивый почерк, и правда —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Чжуан Цзэ сможет полностью выздороветь? — спросила тётка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Минчуань, прожевав кусочек,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отправлю его в областной центр на операцию, он должен поправиться. Тогда мы сможем поймать тех, кто с ним так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Правильно! — воскликнула Дуань Цзиньгуй. — Нужно обязательно наказать этих негодяев, так изувечили парня, их прямиком в тюрьму надо отправить.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Тётка Чжан поддержала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гостей, Чэнь Минчуань облегчённо выдохнул. Он достал из шкафа две конфеты и вложил в ладонь Чжуана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награда, ты отлично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Чжуана Цзэ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Цзэ развернул фантик и поднёс конфету ко рту Чэнь Минчуаня. Тот посмотрел на молочно-белое лакомство и, в конце концов, наклонившись, съел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пять дней, но никто не приходил искать Чжуана Цзэ, даже те, кто когда-то обманом заманил его в ловушку. Чэнь Минчуань начал думать, не покинул ли преступник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Никуда он не ушёл, — подала голос Система. — Он всё ещё в деревне, иначе я бы не дала тебе это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Минчуань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подслушиваешь мои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могу предугадать твои мысли. Ты сидишь у порога уже два часа, не шелохнувшись, а Чжуан Цзэ сидит рядом с тобой, как кукла. К тому же ты то и дело вздыхаешь, глядя на него, а потом косишься на дверь. Ясно же, что ты маешься, почему убийца всё никак не придёт, чтобы «замести следы».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Минчуань резко вскочил, но ноги затекли, и он пошатнулся. Чжуан Цзэ тут же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ноги затекли, долго сидел. Ты столько времени просидел на корточках, у тебя не затекли?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Давай помогу войти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Минчуань сел и начал разминать ноги, чувствуя, что становится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http://bllate.org/book/21530/2211272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