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постоянно караулишь Чжуан Цзэ, убийца не объявится.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не буду его охранять, что, если ему причинят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притвориться, что уходишь из дома, а сам спрячься и наблюдай из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место, подходящее для слежки? Если подойти близко, обнаружат, а если далеко — случись что, я не успею прийти на помощь. Я уже думал об этом. Как моя Система, ты ведь хочешь, чтобы я выполнил задание? Может, я отойду подальше, а ты оповестишь меня, если кто-то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Минчуань обрадоваться, как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по прайсу. С тебя один балл. У тебя их пока нет, так что пиши долговую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— отрезала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десятых,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— стояла на своём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десятых, — уступил Чэнь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согласилась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сказал Чэнь Минчуань. — Я дам тебе семь десятых балла, а ты приглядывай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Чэнь Минчуань сказал Чжуан Цзэ, что идёт на охоту, велел сидеть тихо, не выходить и открывать дверь, только убедившись, кто пришёл. Чэнь Минчуань сделал вид, что ушёл в горы, но вскоре вернулся и засел в кустах, наблюдая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Прихлопнув сто пятого комара, он вернулся домой. Несмотря на его уловку с охотой, никто так и не появился. Однако Чэнь Минчуань не падал духом: убийца наверняка тоже следит за ним, выжидая удобного момента, так что нужно набраться терпения, чтобы выманить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Минчуань вернулся, Чжуан Цзэ несказанно обрадовался. Он подбежал к нему, указал на еду, расставленную на столе, и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улыбнулся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ты сам всё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усадил его за стол и заметил, что Чжуан Цзэ как-то странно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кролик? Где цыплёнок? — спросил Чжуан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Чэнь Минчуань приносил с охоты добычу, но сегодня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 сегодня, ничего не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Чэнь Минчуань лежал в постели, то и дело почёсываясь — комариные укусы не давали покоя. Неизвестно, чем питаются эти горные комары, но зуд не проходил с самого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Комары покусали.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перевернулся на бок и принялся чесать ему спину. Чэнь Минчуань сам не мог дотянуться, и с помощью Чжуан Цзэ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Чэнь Минчуань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зуд прошёл, спи.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пожелание хорошо выспаться и видеть добрые сны,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кивнул, закрыл глаза и уснул. Когда Чэнь Минчуань тоже провалился в сон, Чжуан Цзэ по привычке обнял его, чтобы тот не ворочался. Ему казалось, что спать, обнимая Чэнь Минчуаня, очень приятно — от него всегда пахло мылом, что дарило чувство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Чэнь Минчуань обнаружил, что до сих пор в объятиях Чжуан Цзэ. Он пошевелил затекшей рукой, сел, и Чжуан Цзэ тоже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обнимаешь меня во сне? Я тебе не подушка, тьфу, то есть не обнимашка!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 сне двигаешься и пинаешься.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с пяти лет спал один, поэтому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обнимай меня, жарко же, — сказал Чэнь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предложить спать подальше друг от друга, но кровать была слишком мала. Двум взрослым мужчинам было тесно, и они неизбежно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забей. Впредь буду следить за собой. Если снова начну толкаться, просто разбуди меня, я отодвинусь.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Чжуан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Чэнь Минчуань караулил у дома, но никто не приходил. Когда он уже был готов сдаться, появился неожиданный гость. Это был Чжуан Кай. Однако он пробыл внутри всего минуту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Чжуан Кай скрылся, Чэнь Минчуань тут же ворвался в дом. Чжуан Цзэ сидел как ни в чём не бывало, невредимый. Чэнь Минчуань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приходил Чжуан Кай?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указал на стол, где стояла корзинка с яйцами: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 просил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был разочарован — всего лишь принёс продукты. Но подозрения с Чжуан Кая не снимались, ведь он был единственным, кто заглянул к ним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Чэнь Минчуань давал недостаточно информации, поэтому на следующий день он повёз Чжуан Цзэ в город. Официально — чтобы Чжуан Цзэ дал показания в полиции, так как начал что-то вспоминать. На деле же Чэнь Минчуань просто хотел поймать рыбу на живца, поэтому весь день провёл с ним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Соседка, тётушка Чжан, увидев их возвращение,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вспомнил Чжуан Цзэ? Что сказали в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приедут с проверкой, — ответил Чэнь Минчуань. — Он вспомнил лишь фрагменты,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Кстати, завтра пойду в горы за грибами, возьмёте меня с собой? Одной страшновато.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согласился Чэнь Минчуань. — Чжуан Цзэ тоже пойдёт, а то засиделся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грибами, тётушка Чжан помогла перебрать их и отсеять ядовитые. Она строго наказала Чэнь Минчуаню при жарке обязательно добавлять чеснок: если он почернеет, значит, грибы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Чэнь Минчуань снова «ушёл» в горы. После обеда пришёл Чжуан Вэйго. Ссутулившись, он вошёл в дом. Система молчала, опасности не было, и Чэнь Минчуань не спешил вмешиваться. Минут через пять, когда он уже собрался ворваться внутрь, Чжуан Вэйго вышел сам. Он даже перекинулся парой слов с тётушкой Чжан, которая стирала во дворе. Из-за расстояния Чэнь Минчуань не разобрал, о чём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ушёл, Чэнь Минчуань вернулся домой и спросил Чжуан Цзэ, что тому было нужно. Чжуан Цзэ ответил, что тот просто спрашивал, как дела,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приуныл: кроме членов семьи Чжуан, никто не появлялся. С одной стороны, их визиты логичны, но что-то всё равно казалось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смеркаться, Чэнь Минчуань сидел во дворе, а рядом — Чжуан Цзэ. На небе проступила пара звёзд. Глядя в ночное небо, Чэнь Минчуань внезапно затосковал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заметил его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грустишь?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соскучился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и есть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http://bllate.org/book/21530/2211273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