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Ми вышел из ванной, на нем была старая белая футболка Шэнь Сы — его собственная одежда испачкалась во время драки. Стоя у двери, он уловил необычайно приятный аромат. Пэй Ми осторожно двинулся вперед и, как оказалось, не ошибся: на столе стояли свиные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с улыбкой наблюдал за его движениями: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Ми, польщенный таким приемом, нерешительно опустился на стул. Он взял палочки и подцепил кусочек мяса. Ребрышки были протушены до такой степени, что мясо буквально таяло во рту. Пэй Ми ел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смотрел на его довольное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Сы.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спохватился, что так и не представился. Он отложил палочки, сложил руки на коленях, приняв официальный вид, словно ученик, вызванный к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Меня зовут Пэй Ми. Ми от слова мибу — восполнять.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потянулся к палочкам, но на секунду замер в нерешительности. Шэнь Сы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принялся за еду, набивая рот и не забывая хвалить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Сы мелькнула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В этом районе с безопасностью туговато, в следующий раз бери с собой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и правда. В следующий раз обязательно возьму. Я просто проголодался, захотелось маленьких вонтонов, которые готовит бабушка неподалеку, кто же знал, что так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господин, похоже, был родом с юга: говорил он мягко, с певучим, нежным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Сы отказался от помощи Пэй Ми с мытьем посуды, прибрался на кухне и отправился в душ. Поскольку гость оставался на ночь, Шэнь Сы подготовил для него свободную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зарылся в одеяло. Оно было из простого хлопка — куда там домашним перинам, к которым он привык, — но почему-то ему здесь очень понравилось. Он тихонько свернулся калачиком, уткнулся носом в ткань и глубоко вдохнул. В воздухе пахло чистотой и солнечным светом. Этот запах преследовал его даже во сне, и Пэй Ми впервые за долгое время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Пэй Ми собрался уходить. Шэнь Сы еще спал, поэтому Пэй Ми, не решаясь его будить, оставил записку на обеденном столе, переоделся в свою вчерашнюю, уже высохшую одежду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только показалось из-за горизонта, но воздух уже начал прогреваться. Возле дороги стояла машина. Пэй Ми открыл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негромко произнес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Поехали домой. Родители вернулись? — спросил Пэй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разочарованно вздохнул. Он был младшим сыном в семье Пэй из города G, купался в любви и заботе, но из-за вечной занятости родителей с самого детства его лучшими друзьями были лишь пустые темные залы особняка да улыбчивый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Шэнь Сы вышел из спальни, зевая. Его длинные волосы, спутавшиеся после сна, выглядели по-своему привлекательно. Он подошел к столу, чтобы налить воды, и тут же заметил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ушел. Спасибо за заботу! Это мой номер, давай добавимся в WeChat. В правом нижнем углу красовался маленький нарисованный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улыбнулся, смял бумажку в руке и убрал в карман. А этот мажорик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оставалась неделя, и Шэнь Сы решил, что пора заняться спортом. Надел наушники и вышел на улицу. Несмотря на раннее утро, воздух уже дышал летним зноем. Шэнь Сы размашистым шагом пустился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Ми вернулся домой, родители всё еще не приехали. Он грустно прошел в свою комнату, где дворецкий уже положил на стол новый телефон. Пэй Ми включил его, вошел в WeChat и сразу увидел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у Шэнь Сы был простой: shen., а на аватарке — белый улыбающийся рисунок на черном фоне. Пэй Ми принял запрос и тут же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Пэй Ми. Спасибо за вчерашнее. — К сообщению он прикрепил стикер с мультяшным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мгновенно, причем голосовым сообщением. Пэй Ми, затаив дыхание, поднес телефон к уху и нажал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донесся слегка хриплый, сбивчивый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Это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отозвались в душе, как камень, брошенный в тихую воду. Пэй Ми прикрыл ладонями вспыхнувшие щеки. С чего это голос Шэнь Сы кажется ему таким сексуальным? Он с тихим писком уткнулся лицом в подушку, чувствуя, как внутри разливается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учебного года Шэнь Сы выкроил время и подстригся. Пряди волос падали на пол, открывая острые, выразительные черты лица. Шэнь Сы остался доволен результатом, расплатился и вышел. 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зачисления Шэнь Сы проснулся пораньше. Умывшись и надев школьную куртку, он вышел из дома. У ларька дедушки Вана уже вовсю кипела работа. Шэнь Сы купил пару булочек и направился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Моцин полностью оправдывал свою репутацию. Глядя на студентов, уткнувшихся в учебники, Шэнь Сы подумал, что даже бродячие коты здесь выглядят как интеллектуалы.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отправился в кабинет куратора. Фамилия у преподавателя была редкая — Дяо.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студент Шэнь Сы, ваша группа определена, — довольно сказал преподаватель, глядя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кивнул. Не успел он выйти, как в дверь постучали. Преподаватель громко разрешил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увидел главного героя — Лу Синьжаня. Как и положено протагонисту, тот обладал эффектной внешностью: статный, в золотых очках и брендовой одежде. Прожив немало лет, Шэнь Сы сразу раскусил, что у того на уме: подростковое тщеславие и стремление доказать всем свое превосходство любыми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Синьжань забрал у куратора документы и бросил взгляд на высокого парня рядом. Он считал себя довольно высоким, но этот незнакомец был еще выше. На нем была простая белая футболка и черные брюки. Лу Синьжань небрежно оглядел его, не заметив логотипов модных брендов, и презрительно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всё это видел и лишь холодно усмехнулся. Что ж, вкус у маленького господина Пэя и правда специфический, раз он клюет на таких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Шэнь Сы разобрал вещи. В групповом чате пришло уведомление о собрании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аудиторию, то сразу почувствовал на себе чей-то жгучий взгляд. Повернувшись, он встретился глазами с маленьким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Ми были светлые глаза, нежная кожа с легким румянцем и розовые губы, растянутые в улыбке, обнажающей ямочки. Он смотрел на Шэнь Сы с нескрываемым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улыбнулся и помахал ему рукой, в ответ на что Пэй Ми смущенно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http://bllate.org/book/21531/2211572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