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 пожаловать в университет Моцин. Я ваш куратор, можете звать меня преподаватель Дяо. — Преподаватель Дяо написал на доске номер своего аккаунта в WeChat и предложил всем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еще не освоившиеся в новой обстановке, заметно робели, поэтому представлялись поспешно, один за другим. Когда очередь дошла до Лу Синьжаня, тот поднялся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Лу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мел и старательно вывел свое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поступить в этот университет. Надеюсь на вашу поддержку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раздались аплодисменты. Лу Синьжань довольно улыбнулся: судя по всему, однокурсники приняли его хорошо. Не зря он потратился на качественную имитацию брендовой одежды — ему было жизненно важно наладить здесь связи. Он уже успел навести справки: самым богатым студентом в этом учебном заведении считался младший сын семьи Пэй, владельцев одной из крупнейших корпораций города G. Глаза Лу Синьжаня возбужденно сузились, и он направился в сторону Пэй Ми, но не успел дойти, как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Сы. От слова «сы» — бесцеремонный. — Говоря это, Шэнь Сы не сводил пристального взгляда с Лу Синьжаня.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взгляд, Лу Синьжань почему-то ощутил леденящий холод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не стал его ждать. Сказав свое, он сошел с кафедры и, проходя мимо Лу Синьжаня, бросил на него короткий взгляд, в котором читалось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прямиком направился к Пэй Ми. Едва он успел сесть, как сосед схватил его за рукав. Пэй Ми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этом университете? Значит, мы сможем вместе ходить на занятия? И обедать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бесконечный поток слов, Шэнь Сы с легкой усмешкой прикрыл рот маленького господина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удивленно распахнул глаза. Его рот был слегка приоткрыт, и кончик языка случайно коснулся ладони Шэнь Сы. Тот поспешно убрал руку. Пэй Ми тоже отвернулся, и Шэнь Сы увидел лишь его покрасневшие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на факультете финансов, где лекции были долгими и скучными. Пэй Ми, который попал сюда исключительно по настоянию семьи, совершенно не интересовался предметом. Вскоре он не выдержал монотонности занятий, зевнул от навалившейся сонливости и, подперев подбородок рукой,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Шэнь Сы был отличником. Хотя он не обладал феноменальной памятью, схватывал всё на лету. Материал казался ему элементарным. Повернувшись, он увидел, что маленький господин дремлет, а его голова то и дело опускается вниз. Одинокий вихор на макушке Пэй Ми покачивался в такт его движениям, что вызвало у Шэнь Сы невольную улыбку. Он прикрыл рот рукой и отвернулся, чтобы не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оригинальной истории Пэй Ми не был силен в учебе. Он любил рисовать, но из-за того, что Лу Синьжань когда-то назвал это занятие пустой тратой времени, забросил хобби и попытался грызть гранит науки, хотя успехов не добился. Сейчас его зачислили в университет Моцин только благодаря деньгам отца, который купил ему место на финансовом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Шэнь Сы почувствовал жалость 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и кампус словно ожил. На понедельник была назначена лекция, обязательная для всех студентов, так как пригласили немало именитых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Пэй Ми, накидывая куртку, и добавил с легким смущением: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 кивнул и вышел вместе с ним. Однако на полпути их нагнал куратор и вызвал Шэнь Сы по делу. Они расстались, но перед уходом Шэнь Сы потрепал Пэй Ми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на наших местах в зале, не забудь занять для меня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тихо ответил согласием и, проводив взглядом удаляющуюся фигуру Шэнь Сы, направился к своему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подожди, — окликнули его сзади. Пэй Ми обернулся и увидел того самого парня, который перевелся в университет вместе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вместе? Я не знаю, где наши места, — с улыбкой предложил Лу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моргнул и молча повел его к нужному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Лу Синьжань. Ты такой красивый! Может, будем вместе учиться? — Лу Синьжань наклонил голову, глядя на Пэй Ми с подчеркнуто благородной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Я просто подумал, что ты симпатичный, и хотел подружиться, — Лу Синьжань тихо рассмеялся, но в его голосе проскользнула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больше ничего не ответил, лишь слегка поджал губы. Ему этот человек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нужного места, и вскоре на сцену поднялось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приглашаем нашего лучшего студента выступить с речью! Приветствуем! — объявил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вышла высокая фигура. Человек взял микрофон и тихо произнес: — Раз,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широко открыл глаза. Почему выступает Шэнь Сы? Разве его не вызывал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ясный голос разнесся по залу. Пэй Ми смотрел на юношу на сцене: холодные черты лица, волевой профиль, иссиня-черные волосы и глаза — от него веяло отстраненной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закончилось быстро. Когда Шэнь Сы спускался со сцены, в зале началось оживление: многие студенты тут же принялись выкладывать фотографии в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выступал? — Пэй Ми задрал голову, глядя на Шэнь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и похлопал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Куратор сказал, что у того, кто должен был выступать, внезапно прихватило живот. Я как раз был рядом, пришлось выручать. Ну как, брат выглядел круто? — спросил он, слегка наклонившись к Пэй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прикусил нежную нижнюю губу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вскоре закончилась, и они покинули зал, идя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 воздух становился прохладнее. На спортивной площадке Шэнь Сы в баскетбольной форме носился по корту. В тонкой майке его фигура казалась особенно стройной и высокой. Он подпрыгнул, перехватил мяч, развернулся, высоко поднял руки и совершил точный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криками. Шэнь Сы вытер пот со лба краем майки и, окинув взглядом толпу, заметил Пэй Ми. Вежливо отстранившись от тех, кто протягивал ему воду,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Пошли, я тебя покормлю, — сказал Шэнь Сы, слегка склонившись к Пэй Ми, который был ниже 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догнали ребята, с которыми Шэнь Сы только что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 пошли с нами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дружба на баскетбольной площадке завязывается быстро. Шэнь Сы отмахнулся от руки, лежавшей у него на плече, и со смехом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я иду обедать с младшим братом. — С этими словами он обнял Пэй Ми за плечи и повел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пойдем с нами! — крикнули те, догоняя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никогда в жизни не обедал в такой большой компании. Столы вокруг Шэнь Сы были плотно заняты, все оживленно обсуждали игру. Шэнь Сы, лениво орудуя палочками, поддерживал беседу, но при этом внимательно следил, чтобы Пэй Ми не оставлял в тарелке болгарский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 мысленно взвыл: больше всего на свете он ненавидел перец! Но, опасаясь строгого взгляда брата, покорно проглотил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Ми послушно съел овощ, Шэнь Сы положил ему в тарелку кусочек ребрышек. Глаза Пэй Ми вмиг засияли, он принялся за мясо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за тем, как Пэй Ми уплетает еду, набив щеки, словно какой-то грызун. У многих зачесались руки покормить его, но стоило Шэнь Сы бросить один взгляд, как все тут же отказались от этой затеи. И правда, Шэнь Сы был чертовски хорошим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http://bllate.org/book/21531/2211573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