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студентов пообедала и вернулась в общежитие готовиться к полуденному отдыху. В Университете Моцин студентам-дневникам разрешалось оставаться ночевать и отдыхать в кампусе, и Шэнь Сы, как только перевёлся сюда, сразу же подал заявку на проживание. По воле судьбы его поселили в одну комнату с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неспешным шагом, словно для того, чтобы уестествить пищу, они дошли до общежития. Распахнув дверь, парни увидели Лу Синьжаня, который копошился у себя внутри, упаковывая вещи. Шэнь Сы с недовольным цыканьем подумал, что шестерёнки судьбы, судя по всему, уже начали свой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Лу Синьжань после перевода тоже попал в комнату Пэй Ми. Похоже, чтобы отдалить этого главного героя-атамана от Пэй Ми, придётся приложить немало усилий. Размышляя об этом, Шэнь Сы за руку втащил Пэй 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Моцин комнаты в общежитиях были рассчитаны на шесть человек. Помимо их троих, там жили староста их группы Чжу Жун, а также двое приятелей Шэнь Сы, с которыми он обычно играл в баскетбол, — Сунь Хао и Чжао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 Ты тоже со мной в одном комнате! — первым подал голос Сунь Хао, а в его глазах читался неудержимый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всегда восхищались силой, и такие парни, как Шэнь Сы, которые и учились отлично, и в баскетбол играли великолепно, были для них непререкаемыми авторитетами.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младший здесь, куда же я 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рассмеялись: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Шэнь-гэ у нас, оказывается, знатный братолюб,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 стал возражать и лишь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Ми, какое совпадение, — Лу Синьжань поприветствовал его, держа в руках небольшой контейнер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тоже кивнул Лу Синьжаню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специальности первая пара после обеда была у всех, к тому же в Университете Моцин строго проверяли посещаемость: стоило кому-то прогулять, как предмет отправляли на пересдачу, поэтому мало кто из студентов рисковал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время пролетело незаметно, и вскоре прозвенел подготовительный звонок на дневные занятия. Все засуетились, одеваясь и соскакивая с кроватей. Пэй Ми уже полностью собрался, но, подняв голову, с удивлением обнаружил, что Шэнь Сы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встревожившись, он дёрнул Шэнь Сы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быстрее! Скоро на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 огромным трудом разлепил глаза, зевнул и окинул взглядом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встали? — в его голосе сквозило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скорее, до урока всего пять минут осталось, — торопил его соседа Пэй Ми. Шэнь Сы мгновенно вскочил, натянул одежду и, схватив Пэй Ми за руку, помчался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только переступить порог здания, как неторопливо и размеренно зазвенел звонок. Урок начался, причём это была пара Учителя Дяо. Пэй Ми в досаде легонько поколотил Шэнь Сы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аудитории, они увидели, что Учитель Дяо уже стоял на возвышении за кафедрой и вовсю вёл лекцию. Заметив опоздавших, преподаватель лишь чуть приподнял подбородок, жестом разрешая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раз! — сурово бросил Учитель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 на свои места, как преподаватель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Промежуточный экзамен предварительно назначен на пятницу, повторяйте материал вовсю. Хотя экзамены за семестр будут относительно несложными, последствия в случае неуспеваемости окажутся весьма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тут же пронёсся дружный стон: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учёба только началась, с чего вдруг экзамены?! Небо хочет моей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Сы сидел Чжао Дянь. Резко развернувшись, он принялся жалобно ныть: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что же делать! Разве экзамены могут быть так скоро? Неужели это специально подстроено, чтобы погубить такого слабака,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невозмутимо раскладывал свои вещи: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трудился в будни — теперь льёшь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у тебя, кажется, такой вид, будто ты в себе невероятно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слабак, просто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Дянь издал скорбный вопль, снова отвернулся и уткнулся лицом в парту, оплакивая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тоже скосил на него взгляд. Шэнь Сы смог поступить в Университет Моцин, и в том, что его способности к обучению на высоте, сомневаться не приходилось. Однако в Моцине никогда не было недостатка в умниках — если только речь не шла о ком-то совершенно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Пэй Ми попал сюда благодаря тому, что его отец пожертвовал университету целое здание, а по успеваемости он из года в год плелся в самом хвосте.Шэнь Сы, заметив, что сидевший рядом со скромным молодым господином рассеянно о чём-то задумался,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твой старший брат подтянул тебе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услышал это, и его глаза мгновенно засияли. Он уставился на Шэнь Сы, яростно кивая, словно боясь, что тот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подумал о том, какие у того на ощупь прекрасные волосы, и не удержался, чтобы не потрепать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оттащил его руку и принялся неторопливо поправлять причёску — он очень дорожил своим имиджем. Достав из пенала маленькое зеркальце, он принялся смотреться в него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движения были настолько плавными и отточенными, что Шэнь Сы аж остолбенел. Ха-ха-ха, в его глазах это выглядело точь-в-точь как изнеженная птичка, которая чистит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Сы стал жертвовать собственным обеденным перерывом, чтобы заниматься с Пэй Ми. Однако беда была в том, что юный господин никак не хотел браться за ум, и Шэнь Сы часто казалось, что знаний, накопленных за две жизни, просто не хватит, чтобы спасти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пятница. В этот день Шэнь Сы с важным видом хлопнул Пэй Ми по голове. Как раз когда тот ожидал услышать какое-то секретное напутствие или уникальную методику, сверху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Полагайся на волю небед!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тут же обиженно надулся: судя по всему, этот экзамен ничего хорошего не сулил.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экзаменов пролетело незаметно. Пэй Ми, зажав в руке пенал, вышел из учебного корпуса и сразу же заметил неподалёку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чёрной штормовке стоял под раскидистым тополем. Сунув одну руку в карман и небрежно прислонившись к стволу, он излучал неизменную, бросающуюся в глаза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подбежал к нему трусцой и с радостью ткнулся лбом в его грудь. Шэнь Сы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рад? Неужели богиня удачи наконец-то обратила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расплылся в улыбке, его алые губы изогнулись, обнажив ряд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экзамене был вопрос, который ты мне объяснял!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научился его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запомнил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принялся тыкаться головой в Шэнь Сы. Тот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подхватил капризного юного господина за воротник сзади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 сводит тебя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с улыбкой согласился. Дождавшись, пока Шэнь Сы откатит велосипед из велопарковки, он устроился на багажнике, и они вместе выехали за ворота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осень, пейзаж вокруг всё ещё пестрел буйной зеленью, а листья на деревьях оставались ярко-зелёными. Лёгкий ветерок пронёсся мимо, заставляя листья трепетать и шуршать в тишине. Пэй Ми сидел сзади, одной рукой держась за Шэнь Сы, а другую подняв кверху, чтобы ощутить, как ветер скользит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остановил велосипед у вывески шашлычной и, потянув Пэй Ми за собой, вошёл внутрь. Навстречу им вышла проворная женщина. Увидев Шэнь Сы, она прищурилась и вытерла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снова ты? Сегодня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махнул рукой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добавь ещё кое-что, я привёл младшего брата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достала со стола меню и протянула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 Какой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передал меню Пэй Ми и с улыбкой ответил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редко бывал в таких местах. Возможно, из-за того, что его родители много лет прожили за границей, они и после возвращения на родину сохранили привычку есть западную еду, да и дома готовили преимущественно в европейском стиле. Сейчас же он чувствовал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спешит делать выбор, Шэнь Сы забрал меню и сам принялся заказывать. По его наблюдениям, хотя юный господин и выглядел хрупким, мясо он ел с удовольствием, поэтому он без долгих раздумий взял шашлыки из баранины и говядины, куриные крылышки, немного овощей на гриле, а напоследок заказал два печёных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