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принесли быстро. Шашлычки источали такой аппетитный аромат, что слюнки текли сами собой, а фирменный соус не только не перебивал вкус мяса, но и делал его еще более насыщенным. Пэй Ми съел очень много, и в конце концов они оба откинулись на спинки стульев, довольно икая. Какое же это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Ми, наевшись до отвала, уже начал клевать носом, зазвонил телефон. Он взял трубку — это был семейный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и госпожа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замер. Отец и мать не появлялись дома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меня у входа в закусочную,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повесил трубку. Шэнь Сы наблюдал за ним: на лице юного господина отразилась сложная гамма чувств, но радости было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машины, — сказал Шэнь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крепко взъерошил волосы парня, сидящего перед ним — уж больно тот был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машину, в которой уехал Пэй Ми, Шэнь Сы со спокойной душой сел на велосипед и отправился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Сгущались сумерки. Под тусклым светом уличных фонарей белые мотыльки кружились в поисках света. Вернувшись в квартиру, Шэнь Сы сел на диван и начал обдумывать сюжет: судя по времени, уже должен был появиться главный герой-омега из оригинальной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Шэнь Сы отбросил эти мысли на задний план — куда важнее было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оригинала распалась, родители создали новые семьи, и положение ребенка в такой ситуации было крайне неловким. К счастью, отец ежемесячно присылал деньги на расходы, да и сам оригинал не был транжирой, поэтому у Шэнь Сы на руках скопилась довольно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Сы поднялся на акциях, а затем удачно попал в период расцвета рынка недвижимости, благодаря чему шаг за шагом добился успеха и стал господином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оставил деньги только на аренду жилья и еду на месяц, а остальное вложил в акции. Его наметанный глаз позволял остро чувствовать любые изменения на фондовом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вернулся домой. В гостиной было светло, как днем: отец и мать сидели за обеденным столом. Он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Садись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подошел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отец нахмурился, но тут же медленно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занимаешься ерундой, даже в университет нормально поступить не можешь, всё на моей шее сидишь.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Пэй Ми застыла.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тогда вернулись? Я прекрасно справлялся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зазвучали слезы, и, не договорив, он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покачал головой, глядя вслед сыну. Его ребенок был непослушным и бестолковым — не пошел ни в него, ни в мать. Хотя в ранние годы они из-за занятости и не были рядом, позже он считал, что полностью компенсировал это, ежегодно выделяя огромные суммы денег. Но всё равно чувствовалось, что между ними и сыном пролегла невидимая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повернулся к жене. Если бы она не была уже в возрасте, он бы всерьез задумался о том, чтобы завести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Сяо, думаю, нам пора осуществить то предложение, которое мы обсуждали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Сяо, которую по фамилии звали Цзи,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Ми-Ми поймет наши благие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наступили учебные будни. В тот день Шэнь Сы, как обычно, поехал в университет на велосипеде, по пути позавтракал и прихватил порцию паровых булочек сяолунбао для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аудиторию, то увидел Лу Синьжаня, который стоял рядом с Пэй Ми, держа в руках стаканчик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утром, взял лишнего, так что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посмотрел на черный кофе и невольно нахмурился. Он не любил горькое и не привык пить кофе по утрам. Только он собрался вежливо отказаться, как на его парту опустился пакет с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Лу, в этом нет нужды. О Пэй Ми я сам позабочусь, благодарю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поднял голову и увидел Шэнь Сы, который опирался на его парту и смотрел на Лу Синьжаня.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Синьжаня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Сы, убедившись, что тот сел, перевел взгляд на Пэй Ми и увидел, что юный господин держит в руках две булочки, а рот у него набит третьей — щеки раздулись, как у хомяка. Заметив, что на него смотрят, Пэй Ми даже попытался протянуть ему булочку, чтобы поделиться, причем в глазах читалось явное сожаление, что приходится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даже усмехнулся от такой картины и, словно в отместку, легонько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звонок. Цокая каблуками, в аудиторию вошел преподаватель с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студенты невольно сглотнули. А Пэй Ми в этот самый момент начал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рот рукой, не желая устраивать клоунаду в столь торжественный момент, и вытаращил глаза на Шэнь Сы. Тот, слушая непрекращающиеся икоты, уткнулся лицом в локти,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аудитории раздавалось икание за иканием, и все вокруг начали невольно хихикать. Пэй Ми прикрывал рот обеими руками, но тело продолжало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Шэнь Сы поднял голову и с улыбкой налил воды соседу, который был готов провалиться сквозь землю. Пэй Ми выпил воду, и икота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Дяо беспомощно покачал головой, стоя у кафедры: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результаты нашего класса весьма неплохи. Зайдите в учебную систему и ознакомьтесь со своими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Пэй Ми и Ли Цзэпэн, пройдите ко мне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кивнул учителю, зашел в систему и проверил оценки. Ярким красным цветом светилось число: 68. Шэнь Сы, мельком взглянув на экран, невольно ахнул, но увидел, как юный господин с изумлением поворачивается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Я получил 68! Раньше у меня никогда не было выше 60!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удивленно моргнул, а затем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хотел, Пэй Ми заулыбался так, что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отложил свой телефон, на экране которого ярко горело 98, что на мгновение лишило Пэй Ми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балла до максимума! — подумал Пэй Ми в шоке. — Но он всё равно сказал, что я молодец! Значит, я и правда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информацию, он поднял взгляд на Шэнь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крутой! Впервые вижу, чтобы кто-то набрал столько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с улыбкой покрутил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долго учился, ничего особенного. Ты тоже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 довольно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Шэнь Сы показал отличные результаты, он первый в нашем классе по сумме баллов! — объявил учитель Дяо. Аудитория мгновенно загудела. Хотя Университет Моцин и был одним из лучших в стране, такие оценки встречались нечасто, и на Шэнь Сы тут же устремились полные зависти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http://bllate.org/book/21531/2211575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