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Шэнь Сы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ну ты даешь! Как ты это сдал?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слегка прищурился и отмахнулся, уже собираясь что-то ответить, но почувствовал, как Пэй Ми украдкой потянул его за край одежды.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подвинулся,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зайти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кивнул,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вышел из класса и столкнулся с еще одним учеником, который тоже направлялся в учительскую. Тот поравнялся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Ми, тоже к учителю?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тихо согласился, и они вдвоем направились по коридору. В кабинете их уже ждал учитель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обоих, чтобы поговорить, — учитель поднял на них взгляд. — Пэй Ми, твоя успеваемость оставляет желать лучшего. За этот год у тебя уже два «хвоста», ситуация не из легких. Может, я и лезу не в свое дело, но тебе стоит поискать другие сферы, где ты мог бы проявить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опустил голову. Когда-то он занимался рисованием и очень это любил, но родители посчитали занятие пустой тратой времени и запретили ему. Однако сейчас он хотел сам отвечать за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ответил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Я уже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улыбнулся, решив не давить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хорошо. — Он повернулся ко второму ученику: — Гао Цзэпэн, тебя я позвал по тому же вопросу. Иди и как следует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Цзэпэн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Гао Цзэпэн тут же пристал к Пэй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такие условия дома, можно вообще не напрягаться и жить в свое удовольствие. Будь у меня такой отец, я бы палец о палец не ударил,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нахмурился. Ему крайне неприятен был этот человек, поэтому он промолчал и просто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Цзэпэн, видя, что тот молчит, решил, что попал в точку,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Пэй Ми, сколько тебе отец в месяц дает? Смотрю, кроссовки-то у тебя лимитированной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Ми, который шел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разве знакомы?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надулся, отвернулся и зашагал к классу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Цзэпэн помрачнел. Его семья жила не так богато, как у Пэй Ми, но тоже вполне достойно. С самого детства он привык, что все перед ним заискивают, да и в классе у него была куча приспешников. Хоть у Пэй Ми и водились деньги, никто из ребят никогда не видел его родителей — сразу видно, что дома его не особо жалуют. А вдруг он вообще бастард?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случае он обязательно заставит этого маленького господина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Ми добрался до класса, прозвенел звонок. Он сел на свое место, а Шэнь Сы уже спал, уткнувшись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проспал до самого конца занятий. Когда прозвенел финальный звонок, он медленно поднял голову и только собрался позвать Пэй Ми обедать, как услышал приближающийся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 вошла в класс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распоряжению школьного комитета, наш ежегодный спортивный праздник пройдет в начале следующего месяца и продлится три дня. В эти дни ученикам, не участвующим в состязаниях, запрещено покидать территорию школы и слоняться без дела. После обеда я передам старосте списки, записывайтесь активнее!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гулом — приближалась ежегодная спартакиада университета Моцин! Как одно из ведущих учебных заведений страны, университет проводил эти игры с большим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староста принес подписной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обширная, но количество мест ограничено. Кто хочет участвовать — записывайтесь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Дянь подошел к Шэнь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на что запишешься?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лениво приоткрыл глаза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Эстафета 400 метров. — Затем он повернулся к Пэй Ми: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закусил розоватые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Толкание ядра,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ручками-ножками — и толкание ядра? Не боишься, что оно тебя вместе с собой утянет?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Дянь, услышав это, весело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не смотри, что Пэй Ми такой миниатюрный. Он на прошлых играх стал чемпионом по толканию ядра, он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удивленно ахнул, подался вперед и, глядя на тонкие белые руки Пэй Ми, получил от него легкий шлепок. Шэнь 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силы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дурачиться, Шэнь Сы подошел к старосте, но оказалось, что места в эстафету уже разобрали. Шэнь Сы разочарованно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высокого парня и с хитрецой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может, на 3000 метров? Никто из наших не хочет, а от класса обязательно должен быть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вздохнул и расписался напротив дистанции в три километра. У него был отличный спортивный талант: взрывная сила и выносливость, так что бег для него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наступил день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украсили транспарантами, в воздухе покачивались красные фонари, а ленты с мотивирующими лозунгами тихо шелестели на ветру. Стало прохладнее, белые облака плыли по небу, словно подбадривая полных энтузиазма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К нам приближается финансовый факультет! Они подобны несметному войску, их дух велик, они смело идут вперед! Юноша, несущий знамя впереди, полон решимости и бодрости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стоявший впереди, вздрогнул, и красный флаг в его руках дернулся. Позади послышались смешки. Шэнь Сы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кто писал этот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медленно поднялась рука. Шэнь Сы увидел ухмыляющегося Пэй Ми, бросился к нему и зажал его голову под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мелкий, решил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я так тобой восхищаюсь, — Пэй Ми прищурился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закончится всё, я тебе устрою! — Он схватил флаг и вернулся во главу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руководителей были длинными и скучными. Все классы стояли ровными рядами. Шэнь Сы упер флагшток в землю и сложил на него руки. Он выделялся среди остальных, статный, с прямой осанкой, притягивая взгляды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услышал, как девушки из соседнего класса тихо восхищаются внешностью Шэнь Сы, и почувствовал гордость. Это был его брат. И в будущем он будет принадлежать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официальная часть закончилась, игры были официально открыты. Поскольку выступления Шэнь Сы и Пэй Ми были запланированы на последний день, они решили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невыносимая, пойду приму душ, — сказал Шэнь Сы, снимая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кивнул. Слушая шум льющейся в ванной воды, он погрузился в раздумья. Сейчас он на втором курсе. Хотя голова у него соображает плохо, если он будет стараться, то, возможно, сможет остаться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http://bllate.org/book/21531/2211576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