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ванной отворилась, и вышел Шэнь Сы, одетый лишь в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полотенце и вытирал волосы. Капли воды стекали по его волевому подбородку, скользили по четко очерченным кубикам пресса и скрывались за поясом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вспыхнул и поспешно отвел взгляд, но Шэнь Сы, казалось, ничего не заметил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закусил губу и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братец, я хотел бы с тобой кое о чем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тихо усмехнулся и присел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Ми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моим репетитором. Я хочу быть с тобой рядом 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согласен. Но как насчет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платить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ты хочешь? — Пэй Ми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Отложим этот вопрос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пришли к соглашению и начали заниматься. Шэнь Сы, человек дела, пообещал Пэй Ми, что приложит все усилия. Пэй Ми тоже не ленился: вставал ни свет ни заря, чтобы учить слова, и даже собирался использовать обеденный перерыв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Сы, заметив это, пресек подобные порывы: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подтянуть оценки, но при условии, что ты будешь полноценно отдыхать и не перегружать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третий день спортивных соревнований. У обоих были выступления в утренней части, поэтому Пэй Ми взял на стадион только тетрадь со словами. Его состязание проходило раньше, чем у Шэнь Сы, поэтому тот успел посмотреть выступление Пэй Ми от начала до конца. Можно сказать, что произошло чудо: маленький господин, обычно не отличавшийся большой силой, в тот момент словно обрел мощь атланта. Ядро улетело далеко, и, к неудивлению окружающих, Пэй Ми снова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подхватил Пэй Ми и закружил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молодец! Наш маленький господин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на забег на три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на финише, — попросил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кивнул и проводил его взглядом до самой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и Шэнь Сы рванул вперед, точно стрела, выпущенная из лука. Вокруг слышались крики поддержки. Красная беговая дорожка и юноши в белой спортивной форме слились в единое целое, и на мгновение стадион превратился лишь в декорацию для этих молодых людей, сражающихся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возбуждения передалась и Пэй Ми. Он не удержался и несколько раз громко прокричал слова поддержки, а потом, смутившись, застенчиво улыбнулся и направился к киоску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Сы бежал в середине группы. Его скорость была невысокой, но он держал постоянную дистанцию до лидера. Как раз в тот момент, когда Пэй Ми с трудом пробился к краю дорожки, Шэнь Сы внезапно прибавил. Он обошел соперников в середине, затем второго, а следом и первого. Финишная черта была пересечена, раздался свисток — заслуженная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хотел броситься на помощь Шэнь Сы, но поток людей оттеснил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окруженный девушками, предлагавшими полотенца и воду, вежливо поблагодарил их и, выбравшись из толпы, буквально рухнул на Пэй Ми. Тот почувствовал, как Шэнь Сы уткнулся ему в плечо, словно большой пес. Пэй Ми ласково откинул со лба Шэнь Сы влажные от пота волосы, помог ему сделать круг почета, а затем они присели на ступени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запрокинул голову, жадно допивая воду. Отдохнув, они покинули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умыться, подожди меня под тем деревом, — сказал Шэнь Сы, вытирая пот с лица, и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школьном водопроводе была ледяной даже летом. Шэнь Сы плескал ее на лицо, заодно решив сполоснуть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уборной, отряхивая волосы, то увидел Пэй Ми, который присел на корточки в тени. Рядом с ним кто-то был, они о чем-то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Сы узнал собеседника — это был Лу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Синьжань держал в руках сосиску и подкармливал бродячую кошку. Шэнь Сы тоже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от неожиданности вздрогнул, а кошка, испугавшись, метнулась в кусты. Но, увидев, кто это, Пэй Ми подался вперед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Синьжань вставил с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чего же ты не предупредил? Видишь, кошку распугал.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кошка, только что скрывшаяся в кустах, высунула мордочку, внимательно посмотрела на Шэнь Сы и, к удивлению присутствующих, медленно подошла к нему, потираясь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тихо рассмеялся и принялся гладить пушистого зверька. Это была красивая трехцветная кошка, и сейчас она, перевернувшись на спину, подставляла живот и довольно мурлыкала.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легонько коснулся ее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принесу тебе большой куриный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нужно было идти на церемонию награждения, они вскоре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Лу Синьжань посмотрел на дремлющую кошку и, охваченный внезапной злостью, пнул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не понимая, почему человек, который только что ее кормил, вдруг ударил ее, робко протянула лапку к его ботинку, но получила еще один удар. Сила была огромной, кошка жалобно взвизгнула и, волоча поврежденную лапу, скрылась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Синьжань презрительно хмыкнул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Сы и Пэй Ми получали награды. Школа выдавала медали и зачетные баллы. Закончив с этим, они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они провели за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каникулы. Пэй Ми решил поехать домой, чтобы поговорить с родителями о своем желании продолжать заниматься рисованием. Шэнь Сы, проводив его, тоже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акции выросли, но он не спешил их продавать, решив оставить капитал расти дальше — на ближайшее время денег у него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лежал в кровати, размышляя о том, что на долгих каникулах можно будет отправиться с Пэй Ми в путешествие. Постепенно он начал погружаться в сон. Снаружи гремел гром и лил проливной дождь — под этот шум засыпалось особенно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открыл глаза. Кто бы это мог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шаркая тапочками и зевая,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 комнату ворвался холодный ветер. На пороге стоял Пэй Ми — промокший до нитки, с прилипшими к лицу растрепанными волосами. Он опустил голову, и Шэнь Сы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Сы сжалось от странной боли. Он бережно подхватил лицо Пэй Ми ладонями и медленно приподнял его. На него смотрели полные слез глаза, а на щеке отчетливо виднелся красный след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не произнес ни слова, лишь молча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