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поднял голову. На кафедре стоял главный герой — Ли Цзинъюэ. Он взял мел и старательно, буква за буквой, вывел на доске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невысокого роста, примерно метр семьдесят, с копной чёрных кудрявых волос, которые делали его кожу ещё светлее. Глаза в форме полумесяцев и живая мимика сразу бросались в глаза. В конце концов Ли Цзинъюэ сел рядом с Лу Синьжанем — сила сюжета оказалась поистине неодолимой.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урок, и за спиной Шэнь Сы не утихали разговоры. Было ясно, что они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Шэнь Сы почувствовал, как его дважды хлопнули по плечу. Он обернулся и увидел Ли Цзинъюэ. Тот улыбался, глядя на него глазами-полумесяцами: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Цзинъюэ,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Цзинъюэ действительно был главным героем. Он умел притворяться слабым, вызывая у мужчин желание защитить его. Всего за несколько недель он наладил отношения со всеми парнями в классе, и у него внезапно появилось множество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Цзинъюэ впервые назвал его братом, Шэнь Сы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младший брат — собственник, если появится ещё один, даже не знаю, какой хаос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Цзинъюэ, ты же знаешь, у Шэнь-гэ только один родной брат — Пэй Ми, — проговорил Чжао Дянь, жуя эскимо.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мороженое не затыкает твой рот! — Шэнь Сы шутливо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обаяние Ли Цзинъюэ никого особо не беспокоило, но в один из дней по классу разлетелась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Кажется, Ли Цзинъюэ с экономического факультета затравили. Говорят, это кто-то из его же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Сы, слушая сплетни, быстрым шагом направился в аудиторию. Там он увидел Ли Цзинъюэ, который стоял у своей парты и всхлипывал. На столе красовались вырезанные ножом надписи: Умри,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сделал… Брат, кто это мог быть? — Ли Цзинъюэ, плача, вцепился в руку Лу Синьжаня.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не обратил на них внимания и посмотрел на Пэй Ми. Тот сидел за своим столом и делал домашнее задание, совершенно не интересуясь происходящим. Шэнь Сы улыбнулся: этот маленький господин действительно предпочитал не замечать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неприятности главного героя не могли не затронуть остальных. Шэнь Сы чувствовал, что всё не так просто, и тут вперёд вышел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вчера видел, как Пэй Ми выходил из класса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Пэй Ми поднял голову, озадаченно глядя на парня. Это был невзрачный ученик, полный, с юношескими прыщами на лице. Он занервничал, поправил очки и добавил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Ми всегда уходит рано, но вчера он задержался до самого конца. Кто знает, что он там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наконец понял, в чём дело. Он встал и подошел к парню. Он был выше, поэтому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доказательства? Я вчера допоздна решал задачи, поэтому и ушёл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Мы никогда не видели, чтобы ты так усердствовал! Ты ушёл последним, а вечером двери запирают, никто не мог войти. Сегодня утром сторож открыл дверь, и мы увидели надписи на парте Цзинъюэ. Если не ты, то кто? — Гао Цзэпэн, закинув ногу на ногу и откинувшись на спинку стула, вызывающе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пополз шёпот, на Пэй Ми устремились подозрительные взгляды. Пэй Ми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Цзинъюэ мягко и слабо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Хотя брат Пэй Ми меня не любит, он не стал бы так поступать. — Затем он повернулся к Пэй Ми и прошептал: — Если это всё-таки ты, то ничего страшного. Просто извинись,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тихим, все вокруг всё услышали. Гул в классе усилился, и несколько приятелей Ли Цзинъюэ начали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 Извинись!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закусил губу и медленно поднял голову. Все ждали, что он попросит прощения, но вместо этого он влепил Ли Цзинъюэ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Ли Цзинъюэ закрыл лицо руками и заплакал. — Брат Пэй Ми, за что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Синьжань мгновенно заслонил его собой, а Гао Цзэпэн подскочил, пнул парту Пэй Ми и замахнулся кулаком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инстинктивно подался назад, но чьи-то руки подхватили его, а кулак нападавшего был перехвачен.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стоял перед Пэй Ми, глядя на Гао Цзэпэна бесстрастным взглядом, в глубине которого таилась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 к камерам наблюдения. Болтать языком может каждый, мы уже взрослые люди, во всём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повёл Пэй Ми в сторону учительской. Гао Цзэпэн, ошеломлённый его взглядом, на секунду замер, а затем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Посмотрим, что вы тогда запоёте!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было немноголюдно. Шэнь Сы объяснил ситуацию учителю Дяо. Тот немедленно повёл их вместе с Ли Цзинъюэ и остальными в комнату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вчерашней, её быстро нашли. Учитель Дяо включил воспроизведение. На видео было видно, что Пэй Ми действительно вышел последним, но он лишь собрал свои вещи и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Пэй Ми ушёл, в кадре появилась девушка. Она уверенно открыла дверь, подошла к парте Ли Цзинъюэ и принялась что-то выцарапывать.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её, это Чжэн Минь с математического! — тут же узнал кто-то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Дяо вызвал Чжэн Минь в кабинет для допроса. К всеобщему удивлению, девушка не стала отпираться и прямо призналась, что это её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собиралась прийти сегодня, сознаться и забрать документы из университета, но меня вызвали раньше, — она равнодушно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это сделала? — строго спросил учитель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раз уж я всё равно ухожу, то скажу прямо. — Чжэн Минь пристально посмотрела на Ли Цзинъюэ. — Ли Юньчжи из вашего класса — мой парень. У нас всё было хорошо, но в последнее время он постоянно искал предлоги, чтобы уйти, не успев даже побыть со мной. Я начала следить за ним и обнаружила…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Чжэн Минь с усмешкой посмотрела на побледневшего Ли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Юньчжи постоянно ходил с ним обедать, гулял, они держались за руки. А когда я спрашивала его, он твердил, что вы просто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Цзинъюэ словно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просто друзья, ты, наверное, всё не так поняла. — Он виновато опустил глаза и начал ковырять носком ботинка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не так поняла? У меня есть запись вашего разговора,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Чжэн Минь закончила разговор. Она повернулась к Пэй Ми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думала, что втяну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http://bllate.org/book/21531/2211579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