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Ми покачал головой и лишь коротко бросил: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Чжэн Минь вернулась в класс. Она уже обсудила всё с родителями: мама и папа решили отправить её учиться за границу, и она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учитель Дяо с помрачневшим лицом смотрела на Ли Цзинъюэ:</w:t>
      </w:r>
    </w:p>
    <w:p w:rsidR="00BB20FC" w:rsidRPr="00357A74" w:rsidRDefault="00357A74" w:rsidP="00BB20FC">
      <w:pPr>
        <w:jc w:val="left"/>
        <w:rPr>
          <w:sz w:val="28"/>
          <w:lang w:val="en-US"/>
        </w:rPr>
      </w:pPr>
      <w:r w:rsidRPr="00357A74">
        <w:rPr>
          <w:sz w:val="28"/>
          <w:lang w:val="en-US"/>
        </w:rPr>
        <w:t>— Ли Цзинъюэ, надеюсь, ты сохранишь хоть каплю самоуважения и начнешь прилежно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обвела взглядом присутствующих и добавила:</w:t>
      </w:r>
    </w:p>
    <w:p w:rsidR="00BB20FC" w:rsidRPr="00357A74" w:rsidRDefault="00357A74" w:rsidP="00BB20FC">
      <w:pPr>
        <w:jc w:val="left"/>
        <w:rPr>
          <w:sz w:val="28"/>
          <w:lang w:val="en-US"/>
        </w:rPr>
      </w:pPr>
      <w:r w:rsidRPr="00357A74">
        <w:rPr>
          <w:sz w:val="28"/>
          <w:lang w:val="en-US"/>
        </w:rPr>
        <w:t>— Надеюсь, вы сохраните произошедшее в тайне. Это касается психологического здоровья учащихся, поэтому прошу вас не распространяться об этом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находились лишь Шэнь Сы, Пэй Ми, Лу Синьжань и староста. Все они согласно кивнули, демонстративно игнорируя стоявшую рядом Ли Цзинъюэ, чьё лицо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Дяо вернулась с ними в класс:</w:t>
      </w:r>
    </w:p>
    <w:p w:rsidR="00BB20FC" w:rsidRPr="00357A74" w:rsidRDefault="00357A74" w:rsidP="00BB20FC">
      <w:pPr>
        <w:jc w:val="left"/>
        <w:rPr>
          <w:sz w:val="28"/>
          <w:lang w:val="en-US"/>
        </w:rPr>
      </w:pPr>
      <w:r w:rsidRPr="00357A74">
        <w:rPr>
          <w:sz w:val="28"/>
          <w:lang w:val="en-US"/>
        </w:rPr>
        <w:t>— Проверка записей с камер наблюдения показала, что Пэй Ми не имеет к этому делу никакого отношения. Надеюсь, впредь вы будете смотреть в оба, не станете верить всему, что слышите, и научитесь мыслить критически. Прежде чем делать выводы, всегда 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хочу похвалить Пэй Ми за его ответственное отношение к учебе. Надеюсь, вы последуете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класс оживился:</w:t>
      </w:r>
    </w:p>
    <w:p w:rsidR="00BB20FC" w:rsidRPr="00357A74" w:rsidRDefault="00357A74" w:rsidP="00BB20FC">
      <w:pPr>
        <w:jc w:val="left"/>
        <w:rPr>
          <w:sz w:val="28"/>
          <w:lang w:val="en-US"/>
        </w:rPr>
      </w:pPr>
      <w:r w:rsidRPr="00357A74">
        <w:rPr>
          <w:sz w:val="28"/>
          <w:lang w:val="en-US"/>
        </w:rPr>
        <w:t>— Я же говорил! Семья Пэй Ми такая богатая, зачем ему вообще доставлять неприятности Ли Цзинъюэ?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постепенно склонялось в пользу Пэй Ми. Все видели, что после возвращения из кабинета учительницы вид у Ли Цзинъюэ стал подозрительным: очевидно, он сам кому-то насолил, а теперь пытался свалить вину на Пэй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урока Шэнь Сы и Пэй Ми собрались в столовую, но путь им преградил Ли Цзинъюэ.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Ми, я… я не нарочно, ты можешь меня простить? — Шэнь Сы, глядя на то, как тот заливается слезами, лишь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тихо вздохнул:</w:t>
      </w:r>
    </w:p>
    <w:p w:rsidR="00BB20FC" w:rsidRPr="00357A74" w:rsidRDefault="00357A74" w:rsidP="00BB20FC">
      <w:pPr>
        <w:jc w:val="left"/>
        <w:rPr>
          <w:sz w:val="28"/>
          <w:lang w:val="en-US"/>
        </w:rPr>
      </w:pPr>
      <w:r w:rsidRPr="00357A74">
        <w:rPr>
          <w:sz w:val="28"/>
          <w:lang w:val="en-US"/>
        </w:rPr>
        <w:t>— Не называй меня братом, у меня нет младших братьев. Я никому не расскажу о твоих делах, не волнуйся, но давай впредь в классе будем держаться друг от друга подальше. — Сказав это, он потянул Шэнь Сы за собой, пытаясь обойти Ли Цзинъюэ.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послушно следовал за Пэй Ми, как вдруг его кто-то ухватил за край одежды. Он обернулся и увидел Ли Цзинъюэ, который смотрел на него с таким видом, будто вот-вот снова разрыдается. Шэнь Сы выдернул край рубашки из его пальцев:</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ты ведь не сердишься на меня? Я правда не хотел, и с Ли Юньчжи у меня ничего нет, это он меня заставил. — Шэнь Сы почувствовал, как по коже пробежали мурашки, и невольно отпрянул. Не успел он открыть рот, как его резко дернули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рывка была такой, что он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Устояв на ногах, он увидел, что Пэй Ми, который только что казался таким мягким, сейчас похож на маленького павлина, вздыбившего все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 сверлил взглядом человека с покрасневшими глазами. Он еще раньше почувствовал неладное: этот тип извинялся перед ним и его братом совсем по-разному, и его истинные намерения были шиты белыми нитками. Это приводило Пэй Ми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брат Сы? Ты кто такой? К кому ты обращаешься? Ты больной? — Выпалив это, он схватил Шэнь Сы за руку и быстрым шагом повел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посмотрел на их сцепленные руки и вдруг нашел ситуацию забавной. Он рассмеялся, перехватил ладонь Пэй Ми и пустился бежать. Вечернее солнце пылало ярко-красным, словно весь школьный кампус окутало теплым фильтром. Стояла глубокая осень, медленно падали кленовые листья, и двое юношей бежали навстречу закату, а их чистый, звонкий смех разносился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участники инцидента хранили молчание, слухи о Ли Цзинъюэ всё равно расползлись по школе. Учитель Дяо несколько раз вызывала их в кабинет для допросов, но факты подтверждали, что никто из них ничего не разглашал.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учителю оставалось лишь в классе подчеркивать, что все эти сплетни — ложь, и просить учеников не верить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Цзинъюэ в последнее время был на грани срыва. Стоило ему войти в школу, как вокруг него собирались люди и шептались о том, что он уводит чужих парней. Он в слезах прибегал в класс, чувствуя, что все вокруг тычут в него пальцами. Он садился за парту, прятал лицо в ладонях и плакал, надеясь, что кто-нибудь подойдет его утешить. Но прошли часы, а никто так и не проронил ни слова. В конце концов он уныло поднял голову и увидел, что рядом с ним, как обычно, тихо сидит Лу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Цзинъюэ схватил Лу Синьжаня за руку и всхлипнул:</w:t>
      </w:r>
    </w:p>
    <w:p w:rsidR="00BB20FC" w:rsidRPr="00357A74" w:rsidRDefault="00357A74" w:rsidP="00BB20FC">
      <w:pPr>
        <w:jc w:val="left"/>
        <w:rPr>
          <w:sz w:val="28"/>
          <w:lang w:val="en-US"/>
        </w:rPr>
      </w:pPr>
      <w:r w:rsidRPr="00357A74">
        <w:rPr>
          <w:sz w:val="28"/>
          <w:lang w:val="en-US"/>
        </w:rPr>
        <w:t>— Брат, я не хотел, это Ли Юньчжи мне угрожал. Я правда не хотел,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Синьжань нахмурился, глядя на руку, лежащую на его предплечье, в его глазах промелькнуло брезгливое выражение, но он всё же улыбнулся и утешил Ли Цзинъюэ:</w:t>
      </w:r>
    </w:p>
    <w:p w:rsidR="00BB20FC" w:rsidRPr="00357A74" w:rsidRDefault="00357A74" w:rsidP="00BB20FC">
      <w:pPr>
        <w:jc w:val="left"/>
        <w:rPr>
          <w:sz w:val="28"/>
          <w:lang w:val="en-US"/>
        </w:rPr>
      </w:pPr>
      <w:r w:rsidRPr="00357A74">
        <w:rPr>
          <w:sz w:val="28"/>
          <w:lang w:val="en-US"/>
        </w:rPr>
        <w:t>— Ничего, брат тебе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Цзинъюэ сквозь слезы улыбнулся и попытался мягко прильнуть к Лу Синьжаню, но тот отстранился. Ли Цзинъюэ поднял взгляд и увидел, что Лу Синьжань натянуто улыбается:</w:t>
      </w:r>
    </w:p>
    <w:p w:rsidR="00BB20FC" w:rsidRPr="00357A74" w:rsidRDefault="00357A74" w:rsidP="00BB20FC">
      <w:pPr>
        <w:jc w:val="left"/>
        <w:rPr>
          <w:sz w:val="28"/>
          <w:lang w:val="en-US"/>
        </w:rPr>
      </w:pPr>
      <w:r w:rsidRPr="00357A74">
        <w:rPr>
          <w:sz w:val="28"/>
          <w:lang w:val="en-US"/>
        </w:rPr>
        <w:t>— Мы же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Цзинъюэ кивнул и слабо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послышался шум. Оба подняли головы и увидели, как в класс вошел Шэнь Сы. Его рука покоилась на плече Пэй Ми, он о чем-то болтал с идущими позади парнями, а Пэй Ми в это время держал в руках тетрадь со словами и усердно зубрил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такой прилежный! Шэнь, тебе стоит поднажать, а то не ровен час, младший тебя обгонит, — бросил Чжао Дянь, обращаясь к Шэнь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рассмеялся:</w:t>
      </w:r>
    </w:p>
    <w:p w:rsidR="00BB20FC" w:rsidRPr="00357A74" w:rsidRDefault="00357A74" w:rsidP="00BB20FC">
      <w:pPr>
        <w:jc w:val="left"/>
        <w:rPr>
          <w:sz w:val="28"/>
          <w:lang w:val="en-US"/>
        </w:rPr>
      </w:pPr>
      <w:r w:rsidRPr="00357A74">
        <w:rPr>
          <w:sz w:val="28"/>
          <w:lang w:val="en-US"/>
        </w:rPr>
        <w:t>— Я бы только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вокруг дружно рассмеялись. Шэнь Сы был душой компании, большинство ребят в классе были с ним в хороших отношениях, поэтому косвенно и к Пэй Ми относились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Цзинъюэ сжал край своей одежды. Он не забыл, как Пэй Ми публично унизил его, и не мог проглотить эту обиду. Он должен заставить Пэй Ми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глазами класс и случайно увидел Гао Цзэпэна, который стоял у окна и с презрением смотрел на Пэй Ми. В голове Ли Цзинъюэ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Цзэпэн был одним из немногих в школе, кто всё еще верил ему. Несколько дней назад он даже пытался его утешить, но тогда Ли Цзинъюэ был не в духе и отмахнулся от него. Похоже, пришло время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Ли Цзинъюэ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в городе S произошло крупное событие: компания Пэй выкупила земельный участок, принадлежавший семье Люй. Многие новостные каналы и блогеры начали насмехаться, предрекая империи Пэй скорый крах. Землю, от которой все крупные корпорации шарахались как от чумы, Пэй выкупили, словно драгоценный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компании Пэй возникли серьезные разногласия. Крупные акционеры грозились уйти, если сделка состоится. Однако глава семьи Пэй проявил твердость и купил участок. И дело было не в слепой вере в Шэнь Сы — просто все акции, которые тот советовал покупать в последнее время, взлетали в цене, словно по заранее составленному графику. Он оценил способности этого парня: если удастся переманить его в свою компанию, то дела пойдут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Сы в последнее время был очень занят. Покупка земли была делом хорошим, но отец Пэй постоянно принуждал Шэнь Сы работать на них. Шэнь Сы не хотел этого, но отец Пэй использовал Пэй Ми в качестве рычага давления. Хотя активов Шэнь Сы сейчас вполне хватило бы, чтобы обеспечить Пэй Ми безбедную жизнь, время еще не пришло. Он ждал подходящего момента — момента, когда Пэй Ми сам захочет покинуть компанию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На телефон пришло сообщение. Шэнь Сы взял аппарат — это был Пэй Ми: Брат, давай сходим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задумчиво провел пальцем по экрану и открыл клавиатуру: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вышел неплохой фильм, давай сходим, а потом погуляем и поужинаем, — Пэй Ми прислал веселый стикер, по которому было видно, что у него отличное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 ответил жестом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http://bllate.org/book/21531/2211580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