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посветлело, солнце медленно поднималось вверх. Кампус утопал в серебристом снегу, но температура стояла необычайно низкая. Шэнь Сы был одет лишь в утеплённую толстовку, однако холода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и суровым выражением лица Шэнь Сы вошёл в учительскую. Учитель Дяо с крайне серьёзным видом сидел на табурете, а напротив него стоял Гао Цзэпэн с лицом, покрытым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Сы входит, Гао Цзэпэн на мгновение испугался, но затем, словно вспомнив о чём-то,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Цзэпэн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делал! Вчера Шэнь Сы вдруг ворвался и избил меня, учитель, вы же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 тоже молчал, лишь пристально глядя ему в глаза. Гао Цзэпэн с неуверенным видом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ты, мать твою, ещё смеешь утверждать, будто ничего не делал! Не говоря уже о том, чем вы с Ли Цзинъюэ занимались в туалете, неужели ты не знаешь, почему Пэй Ми вчера оказался в кладовой?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мне знать? Я его вчера даже не видел! Мало ли что он там наговорил, будто встречался со мной — это ведь лишь его слова, с чего вы взяли, что он не пытается меня оклеветать?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проверим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 с горькой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там сломались ещё несколько дней назад, и до этого происшествия их так и не успели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опустил взгляд, скрывая промелькнувшую на дне глаз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заявим в полицию, у полиции наверняка найдётся способ во всём разобраться.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подошл к Гао Цзэпэну и ткнул пальцем в область 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 — единственный сын корпорации Пэй в городе G. Оставим в покое влияние корпорации Пэй в городе G, они могут раздавить тебя одним мизинцем. Как думаешь, когда они всё выяснят, какую бурю гнева ты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Цзэпэна мгновенно побледнело. Он в панике принялся тереть руками колени, а затем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не участвовал в этом деле,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прищурился, достал свой телефон и набрал 110. Гао Цзэпэн следил за его движениями, его зрачки расширились, а по лбу в морозный день покатились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Сы произнести в трубку алло, как Гао Цзэпэн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Это 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опустил телефон и ледяным взглядом уставился на Гао Цзэпэна: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был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Цзэпэн поводил глазами из стороны в сторону и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прикусил изнутри зубами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что ты натворил, тебя точно исключат. Неужели ты хочешь, чтобы этот ублюдок преспокойно остался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Учитель Дяо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всегда стремилась замять подобные инциденты, поэтому Учитель Дяо строго сказал Гао Цзэпэну: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будет передано в учебную часть, в ближайшие дни можешь не приходить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вчера распустил руки, видели многие. Чтобы поддержать дисциплину, тебе тоже придётся побыть дома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равнодушно кивнул, бросил спасибо, учитель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класса — один урок уже закончился, как раз шла перемена. Шэнь Сы подошёл к парте Пэй Ми и стал собирать его вещи. В классе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Дянь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как там Пэй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легко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вернётся домой, отлежится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учебники Пэй Ми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еще белел снег, дворники расчищали улицы от сугробов. Шэнь Сы вызвал такси и направился в поместье Пэй.Особняк Корпорации Пэй располагался в известном в Городе G районе богачей. Это была трехэтажная двухуровневая вилла с большим садом перед воротами, который сейчас, в разгар зимы, был укутан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подошел к воротам и позвонил в дверь. Вскоре из дома кто-то вышел и, заметив его, сразу же открыл калитку. Шэнь Сы спросил: — Как там Пэй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 — Только что сделали укол, жар спал, но он всё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 и вошел в виллу. Едва он приоткрыл дверь в спальню Пэй Ми, как увидел, что тот пытается приподняться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поспешно подошел, взял диванную подушку и подложил ему под поясницу. Убедившись, что Пэй Ми удобно лежит, Шэнь Сы вышел на кухню, принес оттуда миску белого рисового супа-каши и принялся кормить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нежной и разваренной, с приятным ароматом риса, а сверху для вкуса было добавлено немного мелко нарезанного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примерно полмиски, Пэй Ми остановил Шэнь Сы жестом руки. Подняв взгляд, он увидел опустившего глаза Шэнь Сы и медленно протянул руку, касаясь синяка возле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моргнул, и его длинные ресцы легко мазнули по пальцам юноши. Пэй Ми слегка согнул пальцы, чувствуя легкий щекочущий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убрал чужую руку со своего лица и зажал ее в ладони. Рука у Пэй Ми была маленькой и мягкой, и Шэнь Сы принялся рассеянно перебирать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— тихо позвал Пэй Ми. — Это не твоя вина. Ты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хорошо знал Шэнь Сы. Раньше тот всегда умел надежно защитить их обоих, и если уж на этот раз что-то пошло не так, он непременно взвалит всю вину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крепко прижал Пэй Ми к груди, уткнувшись лицом в его шейную впадинку, и вдохнул его естественный, легкий, но до боли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почувствовал влагу на своей шее и слегка удивился — он еще никогда не видел, чтобы брат плакал. Видимо, на этот раз Шэнь Сы и впрямь натерпелся страху.Пэй Ми дома болел несколько дней, и всё это время Шэнь Сы находился рядом, составляя ему компанию. За эти дни родители Пэй не появились дома ни разу. Пэй Ми, казалось, уже привык к этому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рассказал ему о случившемся с Гао Цзэпэном, но Пэй Ми отреагировал так, будто его это совершенно не волнует. Он отлично знал, что отец и мать не станут за него заступаться и всё наверняка закончится исключением Гао Цзэпэна. Корпорация Пэй не позволила бы посторонним смеяться над ними, а потому они точно не станут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 болью в сердце погладил Пэй Ми по голове и пообещал, что старший брат обязательно отомстит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чуть изогнул губы в улыбке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зимние каникулы, и оба решили вовсе не ходить в школу. Поскольку здоровье Пэй Ми ещё не до конца восстановилось, Шэнь Сы прямо в особняке семьи Пэй занялся с ним повторением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дома неделю и уже чуть ли не покрываясь мхом от скуки, Пэй Ми дождался официального начала каникул. Чжао Дянь и остальные прислали Шэнь Сы сообщение с предложением собраться вместе, и Шэнь Сы,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на улицу Шэнь Сы тщательно укутал Пэй Ми, надев на него несколько тёплых вещей, поверх которых накинул толстый ватник, а напоследок водрузил на голову шерстяную шапку. Глядя на своё отражение, превратившееся в круглый шар, Пэй Ми едва не плакал: весь его крутой и стильный образ погиб под слоями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встретилась в ресторане горячего котла. На этот встретились немногие — лишь несколько приятелей, с которыми у Шэнь Сы были самые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котелок с двумя видами бульона и различные закуски. Пэй Ми уже размечтался, как набросится на еду и отведает по-настоящему острого и пряного, но Шэнь Сы тут же повернул к нему сторону с неострым бульоном. Пэй Ми надул губы и бросил на Шэнь Сы взгляд, но тот легко отвёл глаза, одним только видом пресекая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 закончилась,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