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Шэнь Сы в итоге не устоял перед настойчивыми просьбами Пэй Ми и отдал ему кусочек острой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других ребят они узнали продолжение истории: исключение Гао Цзэпэна из школы стало делом решенным, так что в следующем семестре его здесь уже не увидят. Однако за два дня до каникул Гао Цзэпэн внезапно влепил Ли Цзинъюэ пощечину прямо в классе, выкрикнув, что всё это заставила его сделать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в классе новую волну переполоха, и лишь вмешательство учителя Дяо помогло утихомирить страсти. Впрочем, теперь и Ли Цзинъюэ в школе делать было нечего — говорят, она собирается переводиться.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наелись, компания разошлась. Шэнь Сы и Пэй Ми шли домой, как вдруг Пэй Ми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тех самых вонтонов!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Сы, погруженный в свои мысли,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Каких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нахмурился и надул щеки, глядя на него. Шэнь Сы тут же вспомнил про пельменную неподалеку от своего дома и открыл приложение, чтобы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машину, Пэй Ми протянул руку и схватил Шэнь Сы за ладонь. Тот замер на мгновение, а затем крепко сжал его руку в ответ, переплетая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просиял, его глаза превратились в полумесяцы. В глазах Шэнь Сы тоже промелькнула улыбка. Если присмотреться, можно было заметить, что кончики ушей у обоих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Пэй Ми остался ночевать у Шэнь Сы. Тот вышел на балкон, позвонил дворецкому семьи Пэй и предупредил, что сегодня Пэй Ми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увидел Пэй Ми, который сидел на кровати с раскрасневшимися щеками. Тот смотрел на него, и в глубине его глаз читалось смущение, которое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медленно поднял голову. Его круглые глаза с чуть приподнятыми уголками, подернутыми легкой краснотой, были устремлены на Шэнь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кто мы теперь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внезапно улыбнулся. Он подошел к Пэй Ми, присел перед ним на корточки и, взяв его за руки, переплел свои пальцы с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теперь пара. А ты? Ты любишь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Пэй Ми вспыхнуло. Он что-то невнятно пробормотал и чуть отстранился. В голове пронеслось многое: их первая встреча, брат, стоящий против света, мыльные пузыри, которые пускал ребенок на улице, переливающиеся на солнце всеми цветами радуги. Мысли вернулись в настоящее, и в памяти запечатлелось улыбающееся лицо брата. Пэй Ми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тебя люблю, мой маленький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сгущалась, тучи скрыли луну, повалил снег. Мир вокруг, окутанный снежной дымкой, напоминал импрессионистский пейзаж. В доме царило тепло, и они уснули, прижавшись друг к другу, с блаженными улыбками на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начали встречаться, весь мир окрасился в розовые тона: облака в небе, снег на земле, даже воробьи, вспорхнувшие от шума, казались танцующими.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их привычный уклад почти не изменился. Разве что по утрам Шэнь Сы стал целовать Пэй Ми в лоб, да время от времени поглаживал его по щекам, порываясь то ли укусить, то ли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восторженное состояние длилось до тех пор, пока отец Пэй Ми не велел ему вернуться домой — родители наконец вернулись из долгой командировки.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переобувался в прихожей, а затем, не желая расставаться, крепко обнял Шэнь Сы, который провожал его. Машина уже ждала внизу, и Шэнь Сы мог лишь смотреть, как он садится в темный салон. Уже в машине Пэй Ми опустил стекло и помахал ему на прощание.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поднялся в квартиру только тогда, когда даже выхлопные газы автомобиля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это твоя первая любовь, верно? — внезапно раздался голос Системы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Система стала какой-то другой. У нее появилось физическое воплощение — светящийся шарик с маленькими крылышками. Вспомнив кое-что, Шэнь 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часто появляешься? Только когда происходит что-то важное?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похлопала крылышками: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1108 появляется, если ее вызывает носитель. Но поскольку я сейчас накапливаю энергию, то не могу показываться часто. К следующему миру я смогу появляться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погрузилась в сон. Шэнь Сы обреченно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полмесяца. Шэнь Сы жил один, так что много продуктов покупать не требовалось, но кое-что к празднику приобрести все же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Выбрав время, он поехал в магазин на велосипеде. Хотя район, где находилась квартира, был довольно тихим, там был небольшой торговый центр, уже украшенный к празднику. Шэнь Сы подошел к отделу с новогодними товарами, где висели фонарики, вырезки из бумаги и иероглифы фу. Он выбрал пару свитков с каллиграфией, написанной черной тушью, и набор праздничных узоров на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заглянул на рынок за овощами и мясом — на Новый год обязательно нужно было приготовить праздничный ужин. Когда он вернулся домой и начал разбирать покупки,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ответил. Это был Пэй 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Брат! Угадай, кого я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Сы, слушая взволнованный голос,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Кошку! Я нашел кошку! Помнишь ту трехцветную кошку из кампуса? Это она! Наверное, из-за того, что все разъехались на каникулы, она выбралась наружу. Я нашел ее в мусорном баке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Сы, который как раз раскладывал продукты,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тебя не поцарапала?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хихикнул: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очень послушная. Но я не могу держать ее у себя дома, поэтому хотел спросить: можно поселить ее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немного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Можно. Когда привезешь?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еду к тебе, буду совсем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убрал овощи в холодильник и мягко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я жду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снаружи послышался звук автомобиля. Шэнь Сы спустился вниз и увидел Пэй Ми с переноской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 был невероятно рад его видеть. Он было хотел броситься к нему, но в последний момент помедлил — боялся напугать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быстро подошел, забрал у него переноску и, взяв за руку, повел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Врач сказал, что ее нужно подержать в изоляции пару дней, — сказал Пэй Ми, усаживаясь на диван и самостоятельно наливая себе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Сы, глядя на то, как по-хозяйски тот себя ведет,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Поместим ее в соседнюю комнату на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Трехцветная кошечка оказалась очень красивой, длинношерстной и чистой — было видно, что она очень аккуратная. Выбравшись из переноски, она сначала потерлась о ноги Пэй Ми, затем обнюхала Шэнь Сы и начала громко мяукать.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Сы предположил, что она проголодалась, и они вместе с Пэй Ми отправились в ближайший зоомагазин за всем необходимым. Они накупили целую гору вещей, и в итоге магазин организовал доставку прямо к ним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http://bllate.org/book/21531/2211584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