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 с генеральным директором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задача в этом мире — покорить главного героя.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генерального директора полюбить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удалилась, прекратив разговор, и отправила запрос о помощи: Что делать, если попался хозяин, который хочет только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красивый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нельзя было назвать идеальным, но оно отличалось белизной — болезненной белизном человека, который круглый год не видел солнечного света. На теле не было ни грамма лишнего жира, влажные волосы безвольно падали на лоб, придавая ему немного простодушный и милый вид. Особенно выделялись глаза, казалось, они обладали природной манящей силой, однако в одно мгновение они вновь становились чистыми и яркими, излучая детскую наивность, а утонченные и безупречные черты лица выглядели как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обладал поистине прекрасной внешностью, но в нем не было ни капли женственности. От всего его существа исходила меланхоличная аура, словно все происходящее в внешнем мире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была легкая форма депрессии, о чем беспокоились его близкие, поэтому даже в свои восемнадцать лет он все еще не ходил в школу. Впрочем, Ци Цзинь в любом случае нанял бы для него лучших преподавателей, так что отсутствие учебы в школе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Цзянь Цянь. Изначально он был ребенком старого знакомого отца Ци Цзиня, но в силу определенных обстоятельств Цзянь Цянь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был полностью поглощен работой и не планировал жениться, поэтому они стали жить под одной крышей...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страдал легкой депрессией, не умел общаться и был замкнут по характеру, из-за чего отношения между ними оставались весьма прохладными.Они не были особо близки. Ци Цзинь подолгу отсутствовал дома, а Цзянь Цянь вёл себя неизменно послушно и никогда не доставлял ему хлопот, из-за чего присутствие Цзянь Цяня в доме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президент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Ванцай! Я 007!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Ванцай!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просто невыносим, я нарисую круг на полу и нашлю на тебя проклятие...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будет здесь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улыбнулся. Всего минута! Президент ведь редко возвращался домой, и за те три дня, что он здесь находился, Цянь Юй ещё ни разу не видел его. В этот раз нельзя упускать такую возможность, нужно как следует всё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юношу в зеркале, и уже через мгновение его глаза заволокла густая, нерастворимая пелена меланхолии...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неторопливо натянул просторную футболку и босиком вышел из комнаты. Обычно в это время Ци Цзинь не возвращался, так что сейчас можно было действовать посмелее — иначе как же соблазнить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медленно спустился вниз, и прямо на последней ступеньке крайне неосторожно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Цянь Юй нахмурился, на его лице проступило терпеливое выражение боли, а в глазах даже заблестела тонкая пелена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Цянь Юя упала тень, и кто-то бережно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бархатный голос звучал просто невероятно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наслаждаясь этим моментом, Цянь Юй всё же в пазухе испугано отступил на два шага назад. Опустив голову и не смея смотреть на источник голоса, он пробормотал едва слышно, словно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посмотрел на отпрянувшего Цзянь Цяня, и у него внезапно шевельнулось странное чувство утраты. Глядя на то, как Цзянь Цянь стоит, понурившись и не смея произнести ни слова, а кончики его ушей покраснели от смущения, он понял, что тот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Цзинь заметил, что Цзянь Цянь судорожно сжимает в кулачках края широкой футболки, а из-под неё видятся пара белоснежных ног, которые как-то неуверенно переминались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Цзиня мелькнул тёмный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творилось у него на душе, но внешне он держался безупречно, и казалось, ничем не отличался от обычного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спускайся по лестнице осторожнее. Иди сюда, я намажу тебе рану. — Ци Цзинь мягко взял Цзянь Цяня за маленькую руку. Зная, что у того диагностирована депрессия, он вёл себя предельно нежно, не желая напугать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послушно последовал за Ци Цзинем, ощущая тепло большой ладони президента. Можно было сказать лишь одно — это невероятно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у него по-прежнему застыло выражение крайней робости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достал аптечку и аккуратно принялся смазывать лекарством ушибленное, покрасневшее коленце Цзянь Цяня.В тот момент, когда ватная палочка коснулась Цзянь Цяня, Ци Цзинь отчетливо почувствовал, как тот слегка вздрогнул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Цзинь, неожиданно для самого себя, решил подразнить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Цзянь Цянь покраснел с невероятной скоростью: его бледные щеки залил густой румянец, отчего он стал выглядеть еще более нежным и аппетитным...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гендиректор просто невыносим, он меня домогается!]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судя по данным, Хозяин, вы ужасно возбуждены, а уровень адреналина стремительно взмывает вверх.]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[...Отвали,] — и надо же было меня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 было ровно тридцать — возраст, когда давно пора обзавестись семьей и прочным фундаментом, но он целиком посвятил себя работе. У него было бесчисленное множество поклонников и поклонниц, однако он так и не женился, оставаясь завидным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Цянь Юя, Ци Цзинь и впрямь был писаным красавцем. Если уж сам Цянь Юй признавал его красивым, то этот человек определенно, абсолютно точно был чертовски хорош собой, к тому же от него так и везло мужественностью!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просто положил на него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заткнись, не шуми.]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Цзянь Цяня, Ци Цзинь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делает, Ци Цзинь тут же отдернул руку и швырнул ватную палочку подачу, чтобы хоть как-то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снял свое пальто и набросил его на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нужно одеваться теплее, не хватало еще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смущенно протянул что-то в ответ,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можно отправляться! — раздался из прихожей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бросил взгляд на Цзянь Цяня, присел на корточки, оказавшись с ним на одном уровне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поужинать с тобой сегодня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Цяня тут же вспыхнул живой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вспомнив о работе Ци Цзиня, он тут же помедлил, и во взгляде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занимайся делами!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смятенное личико, Ци Цзинь улыбнулся. Стоило услышать, что он придет разделить с ним трапезу, как в глазах парня загорелся свет, но он всё равно в первую очередь думал о чужих заботах. На сердце у Ци Цзиня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вечером я свободен! — Ци Цзинь мягко погладил Цзянь Цяня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довольный вид Цзянь Цяня, Ци Цзинь почувствовал легкий укол совести — пожалуй, в последнее время он слишком пренебрегал этим послушным ребенком, чье присутствие порой казалось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гендиректором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Цзинь вернулся очень быстро. Бросив пальто на вешалку, он поймал себя на том, что подсознательно ищет глазами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перед его глазами то и дело вставали длинные стройные ноги Цзянь Цяня. Хотя он понимал, что это неправильно, отделаться от этого наваждения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слишком долго был одинок, иначе откуда бы взялись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он никогда ни о чем подобном не задумывался...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увидел, что Цзянь Цянь уже послушно сидит на диване и ждет его, не отрывая больших глаз от входной двери, полных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— Цзянь Цянь поднялся на ноги, собираясь подбежать, но, видимо, посчитав это не слишком вежливым, так и остался стоять на месте с несколько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подошел и потрепал Цзянь Цяня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Сяо Цянь любит?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мне нравится! — В глазах юноши светились обожание и благоговение, словно стоявший перед ним человек был центром всей его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пожал два стейка, налил себе бокал красного вина, а Цянь Юю — сока. Ци Цзинь был человеком, который придавал огромное значение атмосфере и уюту в быту, поэтому даже самые мелкие детали предпочитал доводить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Неторопливая, изящная манера Цзянь Цяня есть была точной копией привычек самого Ци Цзиня. Они смотрелись вместе на редкость гармонично, и от этой мысли настроение Ци Цзиня стало еще более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уютной обстановке почему-то отчетливо повеяло атмосферой романтического ужина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заметил, что Цзянь Цянь не сводит глаз с его бокала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Ци Цзинь вспомнил, что Цзянь Цянь уже совершеннолетний, так что глоток-другой вполне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хочет попробовать? — мягко покачивая бокал, произнес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польщенно кивнул, и его голос прозвучал с робкой боязливостью: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протянул бокал с вином Цзянь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маленький глоточек,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Цзянь Цянь нашел вкус весьма приятным. Украдкой бросив взгляд на Ци Цзиня и убедившись, что тот не смотрит, он тут же отпил еще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видел всё до мельчайших деталей, 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всё-таки... до чего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Цянь Юй вовсе не был незнаком с красным вином — он просто притворялся новичком ради осуществления дальнейшего плана, хотя прежний хозяин тела действительно ни капли не умел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тут же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живо-живо, включай спецэффекты!]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[Спецэффекты?]С глупым видом, покраснев, растерянно и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послушно протянул стакан Ци Цзиню, и тот не задумываясь сделал глоток — как раз в том самом месте, откуда только что пил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Цянь Юй девушкой, на краю стакана вполне мог остаться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черт, а генеральный директор мастерски флиртует. Может, мне сделать вид, что я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спецэффекты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взгляд Цзянь Цяня затуманился, на белых щеках выступил легкий румянец, а алые, чувственные губы напоминали цветок, ждущий, когда его сорвут, источая манящую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слегка нахмурился: неужели у него настолько слабая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пару глоток сделал — и уже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таком виде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Сяньшэн, обними... — притворившись пьяным, Цянь Юй принялся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Цзянь Цянь направился к Ци Цзиню и рухнул прямо ему в объятия. Ци Цзинь прижал к себе хрупкого, нежного юношу,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Сянь, когда пьян, всегда такой липучий?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Сяньшэн,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жалобных глазах-казилан* Цзянь Цяня читалось неудовлетворенное желание, он слегка надул губы, выглядя так, будто готов расплакаться, если Ци Цзинь не заключит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*Казилан (Kahlert/Kalisлан) — стилизованные огромные круглые глаза анимешного типа, часто упоминающиеся в китайских романах для описания наивного или умилительного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обнимаю! — Ци Цзинь усадил Цзянь Цяня себе на колени. Тот оказался неожиданно легким — слишком худой, в будущем надо будет как следует его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ты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задрав нос, с напускной гордостью произнес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актер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 Твой хозяин отказывается с тобой общаться и награждает тебя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Цзянь Цянь послушно прижался к груди Ци Цзиня и бесстыдно притворился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Сяня болит? — Ци Цзинь мягко обнял Цянь Юя за талию и участливо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Цзянь Цяня трепетали от сильного дискомфорта,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я пойду сварю тебе имбирный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словно услышал слова Ци Цзиня: он перестал ерзать, но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Сяньшэн,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генеральный директор держит его на руках, Цянь Юй ни на секунду не прекращал свои маленькие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директора просто потрясающее телосложение: даже несмотря на то, что он вечно просиживает штаны в офисе, у него целых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регулярно тренируется!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генеральный — истинный джентльмен, способный сохранить хладнокровие, даже если в его объятиях окажется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собирался терять лицо перед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Цзинь принял твердое решение: больше он Цзянь Цяню к алкоголю прикасаться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попытался встать, но Цянь Юй вцепился в него мертвой хваткой. Пришлось снова мягко погладить Цзянь Цяня по голове и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пойду сварю тебе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пить, — обиженно протянул Цзянь Цянь, глядя на Ци Цзиня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придется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Цзиня прозвучал довольно жестко, не оставляя Цянь Юю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прекрасно знал меру и понимал, когда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проводил генерального директора взглядом до самой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умеющий готовить, тоже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заботливая нянька, Ци Цзинь принес готовый отвар прямо к Цзянь Цяню и принялся осторожно остужать его, подуй на ложку, чтобы не обжечь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нежность, Цянь Юй невольно почувствовал, как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генеральный директор и впрямь невероятно нежен!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 из рук самого Ци Цзиня, Цянь Юй одновременно чувствовал и полное удовлетворение,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тебя, тебя тут просто балуют...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ты часом не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болью в сердце глядя на уже задремавшего на диване Цзянь Цяня, Ци Цзинь без труда подхватил его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опустился и легко поцеловал Цянь Юя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Цзянь Цяня, Ци Цзинь вышел на балкон и в тишине уставился на черное ночное небо, усыпанное россыпью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проявлял к нему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 он обеспечивал его неисчислимыми богатствами, да и на старте Цзянь Цянь уже опережал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плане чувств всё было до обидного скудно...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возвращался домой, а теперь заметил, как сильно тот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чувствовал непонятное раздражение: зачем он только дал волю порыву? Что теперь говорить Цзянь Цяню, когда тот проснется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просто соседи по комнате в университете, которые могут выручить друг друга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шевельнулось странное чувство, похожее на стыд за недостойное старшего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генеральным директором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Цзянь Цянь к своему удивлению обнаружил генерального директора сидящим за обеденным столом — обычно по утрам тот дома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садись завтракать, — мягко улыбнулся Ци Цзинь, заметив мелькнувший в глазах Цзянь Цяня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взглянул на растерянного Цзянь Цяня, по лицу которого было видно, что тот хочет что-то сказать,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ничего! — смущенно отвел глаза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тревожит, говори смело,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знал, что Цзянь Цянь страдает депрессией, и только рядом с ним приступы становились не такими тяжелыми, поэтому вел себя с ним предельно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господин Ци, я вчера вечером случайно не сделал чего-нибудь плохого?.. — Цзянь Цянь выглядел донельзя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Цзиня на мгновение мелькнула темная искорка, сменившись прежней утонченной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Сянь был очень послушным: напился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успокоившегося Цзянь Цяня, Ци Цзинь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генеральный директор мастер врать с чистыми глазами, ничуть не хуже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отпираешься от того,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отпираться, как потом продолжать бесчинствовать? Системка ты моя, почему ты ничему не научилась у моего ума и сообразительности?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вечно учишь меня всяким непотребствам...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мой хозяин хорош и в пиру, и в миру, и на кухне мастак, и на все руки мастер... Невероятный красавец, в котором красота сочетается с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Караул: что делать, если тебе досталась система-подлипала?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«баловать» ее изо всех сил! Не выбрасывать же ее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должен прийти преподаватель по фортепиано, чтобы дать Цзянь Цяню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Цзинь застал следующую картину: Цзянь Цянь невозмутимо и спокойно играл на пианино, словно невинный ангел, спустившийся в мирскую суету — чистый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невероятно плавно и чарующе, напоминая журчание ручья, что освежает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резало глаз — это чертов репетитор по музыке. Объясняй материал так, зачем нужно было касаться рук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сам не заметил, как его отношение незаметно изменилось. Раньше он счел бы подобную сцену совершенно нормальной и не испытал бы ни малейших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генеральный смотрит на тебя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слегка замер, после чего непринужденно обернулся, якобы случайно заметив Ци Цзиня, и на его до того безмятежном лице расцвела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предназначенная исключительно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улыбки у Ци Цзиня на секунду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улыбнулся и инстинктивно обнял бросившегося к нему человека — прежде они никогда не позволяли себе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мозолившего глаза учителя, Ци Цзинь сам присел за фортепиано и сыграл спокойную мелодию. Судя по уровню сложности, нельзя было не признать — генеральный директор действительно превосходен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генеральные директора все такие мастера на все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хочет разучить эту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послушно примостился рядом с генеральным директором. От малейшего случайного соприкосновения кончиков их пальцев по телу пробегала легкая дрожь, заставляя сердце Цзянь Цяня трепетать от сладостного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учить эффективнее, Ци Цзинь убрал второй стул и встал позади Цзянь Цяня, так что спина юноши вплотную прижималась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рубашки отчетливо ощущалось обжигающее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слегка наклонился и вдохнул аромат Цзянь Цяня: от того исходил легкий, едва уловимый запах, невероятно приятный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покорное, миловидное лицо Цзянь Цяня, Ци Цзинь вдруг поймал себя на каких-то странных, трудно объяснимых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попрактикуйся здесь самостоятельно, а я пойду разберу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течение следующих нескольких дней Ци Цзинь дома не появлялся, однако Цзянь Цянь ни капельки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генеральный не возвращается уже три дня, неужели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о чем тут беспокоиться? Он вернется. А даже если не вернется — я сам его отыщу.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начал избегать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Цяня заплясали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еще? Конечно, потому что он понял: его чувства ко мне вовсе не дружеские. Наш генеральный директор — мужчина заботливый, пакостить исподтишка не станет, ему сначала нужно разобраться в собственных чувствах, а уже потом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так во всем и не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еще, пока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Я тут выяснил, что генеральный следит за тобой через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Камеру? Откуда тут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 здесь стояли всегда, просто ими не пользовались. Их нет только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