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Бо Цянь ко мне так хорошо относится… К тому же, он мой единственный друг… — голос Цзянь Цяня звучал тоскливо и печально, и Ци Цзинь поневоле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Если он еще хоть раз позовет тебя куда-нибудь вдвоем, ты обязательно должен мне сказать, понял? — убедительно произнес Ци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утешительно кивнул: выращенную им хорошую капустку нельзя позволять всяким свиньям топтать…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 генеральным директором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господин генеральный директор вернулся, его сопровождала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 она была вполне прилично, без кричащего макияжа, но было заметно, что принарядилась намеренно. На ней было скромное белое платье, пышные каштановые локоны спадали на спину, а на утонченном лице играла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Цзинь… — Цянь Юй бросил мимолетный взгляд на Су Цин, после чего перевел его на Ци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это Су Цин, она некоторое время поживет у нас дома, — Ци Цзинь погладил Цянь Юя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Сяо Цянь! Какой красивый, прямо как твой дядя Ци! — Су Цин тут же фамильярно взяла Цзянь Цяня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незаметно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Цин слегка изменилось, в глазах мелькнуло отвращение, но она быстро это скрыла.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Какой у ребенка сладкий ротик…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не сказал ничего, взял Цзянь Цяня за руку и провел в дом, совершенно не заботясь о правилах гостеприимства. Если бы не домашние, которые под разными предлогами умоляли разрешить Су Цин остаться и капали ему на мозги каждый день, он бы ни за что не позволил ей здесь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мешает им с Сяо Цянем…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у тебя есть любимые блюда? Я как раз научилась готовить за границей, хочешь, я приготовлю тебе? — едва переступив порог гостиной, Су Цин принялась зарабатывать очки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дома есть повар, — ответил Ци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А Сяо Цянь хочет что-нибудь вкусненькое? Сестричка приготовит для тебя! — Су Цин немного смутилась, но тут же переключила внимание на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покачал головой и ничего не сказал, молча устроившись рядом с господином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ужина, Су Цин усердно принялась подкладывать еду в тарелку Цзянь Цяня. Су Цин уже успела заметить, что Ци Цзинь души не чает в этом маленьком ублюдке, а раз так, почему бы сначала не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нахмурился, храня молчание: все блюда, которые накладывала Су Цин,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тоже начал испытывать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открой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генеральный директор продолжал накладывать еду и кормить Цзянь Цяня собственными руками, причем выбирал исключительно то, что тот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наслаждался этим процессом кормления, а Цзянь Цяню нравилось чувствовать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Цин оказалась безжалостно обойдена вниманием, а еда, оказавшаяся в тарелке Цзянь Цяня, так 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Цин промелькнула злоба, однако на лице по-прежнему сияла милая улыбка, словно она искренне радовалась этой идиллической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она одна знала, что от гнева ногти впились ей в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сопливый ублюдок, страдающий депрессией, неужели он и вправду возомнил себя членом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 Цзиня Цзянь Цянь тихонько сидел за роялем и играл, словно благородный маленький принц, исполняющий прекраснейшую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 так чудесно играет! — похвалила стоявшая рядом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любил, когда его беспокоят во время игры на инструменте. Услышав Су Цин, он тут же остановился, обошел ее стороной и направился прямо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проводила взглядом спину Цзянь Цяня и сквозь зубы выругалась: Маленький ублюдок. Раз по-хорошему не получается, придется действовать жестко! Разве у него не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сама поможет ему вылечить эту депрессию!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Цин с молниеносной быстротой отыскала эксперта по лечению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эта Су Цин хочет тебя угробить!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ты не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ты случайно не забыл, что господин генеральный директор ради того, чтобы присматривать за мной, специально установил дома множество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Цин появилась в сопровождении толстого и пузатого мужчины средних лет с лоснящейся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 презрительной усмешкой посмотрел на человека, которого привела Су Цин — подумать только, решил, что стоит надеть белый халат, и сразу сойдет за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напускной вид Цзянь Цяня по-прежнему выражал испуг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«эксперту» взглянуть на Цянь Юя, как в его глазах вспыхнул похотливый блеск, от которого Цзянь Цяня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Цянь! Сестричка услышала, что ты приболел, и специально нашла эксперта, чтобы тебя осмотрели. Поговори с ним как следует, — с лучезарной улыбкой произнесла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Никаким экспертом тут и не пахло, это был лишь плод ее бурной фантазии, хотя в действительности он действительно являлся врачом — ветеринарным…Когда Су Цин вышла, эксперт тут же осквернился пошловатой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депрессия? Ну-ка расскажи дяде, что тебя в последнее время радует или огорчает?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настороженно посмотрел на человека перед собой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Цянь Юй всё ещё не произносит ни слова, эксперт подсел к нему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дядя знает один метод массажа, который отлично снимает напряжение...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господин президент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вида этого человека Цзянь Цяня начинало тошнить, особенно когда тот смотрел на него столь грязным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мне кажется, меня сейчас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потерпи ещё немного,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Мерзкие лапы так называемого эксперта уже потянулись к Цянь Юю, но тот схватил подушку и со злости швырнул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Су Цин стремглав вбежала в комнату, обняла Цянь Юя и с размаху пнула эксперта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пытался сделать с Сяо Цянем?!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дверях появился Ци Цзинь с совершенно помрачневшим лицом. Стоило Цзянь Цяню увидеть Ци Цзиня, как у него на глазах выступили слёзы. Он оттолкнул Су Цин, бросился в объятия Ци Цзиня, и его голос, полный слёз, заставил сердце Ци Цзиня сжаться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изначально рассчитывала дождаться, пока эксперт надругается над Цзянь Цянем, и лишь потом войти и якобы спасти его, но она никак не ожидала, что Ци Цзинь вернётся так рано, из-за чего план пришлось реализовать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обнял Цзянь Цяня, мягко похлопывая его по спине, и баюкал успокаивающим, полным нежности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Цзянь Цянь перестал плакать, хотя его тело всё ещё продолжало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Лжеветеринара приволокли в гостиную и привязали. Су Цин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прости меня, это я не разглядела людей! Я слышала, что у Сяо Цяня депрессия, и просто хотела помочь, но никак не думала, что этот человек окажется столь злонамеренным и едва не погубит Сяо Цяня. Во всём виновата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рыдала так, словно умывалась весенним дождём;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так красноречиво и гладко, будто лился ручей;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мастерски переворачивала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даже не взглянул на Су Цин — он лишь снял собственное пальто и накинул его на плечи Цзянь Цяня. От одежды исходил запах Ци Цзиня, и Цзянь Цянь сразу почувствовал себя в куда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Цзинь приказал утащить ветеринара на улицу, не позволяя Цзянь Цяню смотреть на это, чтобы не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шаг за шагом подошёл к дрожавшему на полу человеку, размял суставы и одним ударом ноги отбросил ветеринара на десять метров. В тот же миг у того хрустнули и сломались четыре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очевидно, было только началом: удары Ци Цзиня становились всё более жестокими и безжалостными, а снаружи разносились непрекращающиеся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мне даже через стену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злорадно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правда полегчало. Особенно когда смотришь на позеленевшее лицо Су Цин — становится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Ветеринара избили до состояния сплошного кровавого месива... и только после этого вытащили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бросил на Су Цин холодный взгляд, и та мгновенно побледнела. Этот жуткий взгляд казался таким, будто он собирался изрезать её на тысячи кусков...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 Цин Ци Цзинь всегда оставался утончённым и обходительным человеком, который неизменно сохранял вежливую улыбку. Таким свирепым она видела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Цин отлично понимала: это была показательная казнь, чтобы запугать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течение следующей недели Су Цин вела себя гораздо тише, но некоторые люди просто забывают боль, как только заживают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воспользовавшись тем, что Цянь Юй ушёл в душ, Су Цин тайком сфотографировала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тогда предупредила об этом, но Цзянь Цянь лишь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хочет фоткать — пусть фоткает. Сама лезет на рожон, кого тут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Цзянь Цянь приготовил коробочку с заботливо собранным обедом и отнёс её в компанию, где работал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всё-таки не устоял перед одиночеством!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Похож! — кивнула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Красоте весеннего сада не удержаться за стеной, и одна красная ветка сливы всё равно норовит перекинуться к соседям. Впрочем, я ещё даже не перелез через стену! К тому же эта стена изначально принадлежала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Цянь прибыл на место, господин президент ещё проводил совещание, поэтому Цзянь Цянь послушно ждал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полистывал книги с книжной полки президента и в конце концов подумал: неужели литературу, которую изучал я, и ту, что учил господин президент, преподавали по разным программам? Отдельные иероглифы я вроде бы знаю, но стоит им объединиться в предложения, как смысл ускользает...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чтения у Цзянь Цяня заболела голова, и, заскучав, он уткнулся лицом в стол, бездумно крутя в пальцах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открывающейся двери. Увидев Цзянь Цяня, Ци Цзинь тут же оттолкнул стоявшего позади секретаря назад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секретарь растерянно смотрел на закрытую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меня не 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уйти или остаться здесь и ждать указаний?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меня отказались?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Ци! — Цзянь Цянь тут же подбежал и крепко обнял Ци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Опять принёс мне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вечно не успеваешь вовремя поесть!— Разве? Я ведь ем тебя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и мастер же он соблазнять! По уровню мастерства я повержен, повержен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тут же потянулся к еде на столе, но Ци Цзинь опустил его руку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еду поедим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подхватил Цзянь Цяня на руки и усадил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коробочка с едой была обречена остыть — остыть до самого 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проснулся только во второй половине дня, оставил папаше-президенту записку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контейнер для еды, Цзянь Цянь испытывал одновременно радость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Цзинь вернулся, в постели уже никого не было. Он заметил на столе записку, оставленную Цзянь Цянем: Господин Ци, больше не ешь ту еду, когда она остынет, я приготовлю тебе свежую, иначе мое сердце будет болеть. Доброго дня [маленькое сердечко].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Ци Цзиня разлилось тепло, и он небрежно вложил записку в свою любимую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Юй вернулся домой, Су Цин еще не сорвала маску приличия и по-прежнему проявляла фальшивую заботу, расспрашивая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явно знала о камерах видеонаблюдения в доме, поэтому не позволяла себе показывать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Су Цин постаралась и кое-что подстроила с камерой в комнате Цзянь Цяня, заставив её циклично воспроизводить старую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между делом налила стакан молока, открыто постучала в дверь и вошла в комнату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переступила порог, выражение лица Су Цин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Ах ты ублюдок, в последнее время ты слишком доволен собой,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нахмурился,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плеснула горячим молоком прямо в лицо Цзянь Цяню. Молоко было не слишком горячим — иначе Су Цин не осмелилась бы плескать им прямо в лицо, но внезапный запах молока и жар всё равно испугали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перепуганный вид Цзянь Цяня, Су Цин расплылась в ещё более торжествующей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поднесла фотографии к самому лицу Цзянь Цяня. Заметив, как спокойствие на его лице ожидаемо сменилось ужасом, а кожа побелела, Су Цин победно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кому-нибудь рассказать о сегодняшнем дне, я выложу эти фото в сеть, — пригрозила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испуганно прошептал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свой рот на замке, не то...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Цин выйти, как мягкий и безобидный вид Цзянь Цяня мгновенно исчез без следа, сменившись насмешливым и ледяным выражением.Да у меня и так внешность отличная, я и без того достаточно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 таким-то уровнем способностей она еще надеется мне угрожать? Я ведь не какая-нибудь кисейная барышня, неужели мне страшно из-за какой-то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боюсь, что если этот снимок разойдется повсюду, моя добродетель будет потеряна? Ах, как горько... — Цзянь Цянь жеманно изобразил заблудшего юношу, отчего по телу Ванцая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но вообще-то фотографирует она здорово!]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 отлично. И фигура, и ракурс — все идеально. Главное... человек действительно красивый, триста шестьдесят градусов без единого изъяна, как ни сними — везде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[Хи-хи, потом покажу господину генеральному директору...]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больше липкое от молока тело было невозможно, и Цзянь Цянь все-таки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разыстроится еще одно отличное представление...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Цзинь вернулся, у двери не оказалось того юноши, что встречал его с сияющей улыбкой — его ждала лишь Су Цин.— Двоюродный брат, ты вернулся! — улыбнулась Су Цин. — Двоюродный братец, ты вернулся!— А где Сяо Цянь? — А где Сяо Цянь?— Поиграй на пианино в музыкальной комнате!Сяо Цянь эта девочка, просто слишком замкнутая... — Должно быть, в музыкальной комнате на рояле играет! Этот ребенок, Сяо Цянь, ну до того замкнутый...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Ци Цзинь направился прямо к музыкальной комнате. Подойдя к двери, он услышал доносившиеся изнутри звуки мелодичной музыки: погруженный в свои мысли юноша сидел спиной к ореолу света, отгородившись от всего мира. Ци Цзинь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музыкальной комнате был полностью поглощен музыкой и не заметил появления Ци Цзиня. Ци Цзинь сразу понял, что юноша исполняет композицию Flower Dance.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довольно жизнерадостная музыка, Ци Цзинь ощутил в ней невероятную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Душевное состояние человека всегда отражается в его игре на музыкальном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Угрюмый юноша привык скрывать свои истинные чувства. Он никогда не станет жаловаться на печаль вслух, но она проявится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сакуры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юноша в молчании слушает песню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сакуры тихо падают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легко опускаются на юношу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течет безмятежно, годы уходят вдаль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юноши под сакурой больше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юноши скрыто невыразимое одиночество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друзей, нет родных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выпадает на его долю, он вынужден нести в одиночку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распускаются в разгар лета и опадают в одно мгновение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сезон цветения сакуры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покончил с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нет дела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по-прежнему прекрасен и безмятеженПросто потерял человека, без которого вполне можно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я исчезну из этого мира,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вспомнит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крепко сжал пальцы на груди. Эту мелодию он услышал в той музыке, которую Цзянь Цянь играл еще в юности. Чувство утраты давило на Ци Цзиня так сильно,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был прямо перед ним, почему казалось, будто их разделяет целый световой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было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медленно подошел сзади к Цзянь Цяню, мягко обнял его и поцеловал слезинку в уголке его глаза — на вкус она оказалась горькой...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слегка замер: неужели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слишком сильно погрузился в эмоции...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Один тихонько составлял ему компанию, а другой безмолвно прижимался к нему, чувствуя, что нашел опору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верил, что человек, живущий в этом мире, обязательно должен иметь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люди всю свою жизнь ждут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юноша на его руках заснул. Ци Цзинь бережно поднял Цзянь Цяня и осторожно уложил на кровать, словно оберегая редчайшее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почему в тот момент мне показалось, что ты так далеко от меня? Хотя мы были на расстоянии вытянутой руки, я чувствовал между нами световые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не знал, сколько именно печали скрывал юноша в своем сердце, оставляя для него лишь свои лучшие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была депрессия, его мир был миром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Цзинь нанимал множество лучших психотерапевтов, но состояние юноши так и не улучшилось...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если твой мир слишком одинок, не мог бы ты взять меня с собой... Ци Цзинь мягко сжал руку Цзянь Цяня и легко поцеловал его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Ци Цзинь опустил голову и не мог видеть его лица, из уголка глаза Цзянь Цяня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и правда заснул, но при этом отчетливо чувствовал все, что делал господин директор, и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самом начале он делал это лишь для того, чтобы господин директор прочувствовал его собственную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все зашло так далеко, будто на него наложили чары: эмоции совершенно перестали поддаваться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мне так тяжело...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эмоций Хозяина были слишком сильны, его перенесли обратно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неужели я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……Цянь Юй проснулся, потянулся, зевнул, и на глазах выступили слёзы. Почему ему показалось, что он спал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Цянь Юй заметил спящего рядом Ци Цзиня. Ци Цзинь, должно быть, очень устал — под его глазами залегли темные круги. Неужели он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тихонько лежал на подушке, разглядывая это невероятно красивое лицо. Ццц, до чего 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красивые, нос красивый, губы красивые… Абсолютно всё в нем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этот прекрасный человек — мой, мой, абсолютно весь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Цянь Юй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Цзинь медленно открыл глаза. Увидев Цянь Юя с очаровательным лицом и лучезарной, солнечной улыбкой, он притянул его к себе и усадил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теперь ему нравится называть меня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господин… — Цянь Юй улыбнулся, потеревшись о грудь Ци Цзиня, и капризно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покидай меня, хорошо? — Ци Цзинь погладил Цянь Юя по голове, и в его голосе прозвучала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тебя не покину!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заглянул в глаза Ци Цзиня и слегка подался вперед, запечатлея на его губах поцелуй. Ощущая эту непривычную для Цянь Юя инициативу, Ци Цзинь был искренне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будьте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всё возможное, чтобы остаться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 генеральным директором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Цянь Юй провел ночь в полном комфорте, то Су Цин пришлось куда хуже. Вчера она собственными глазами видела, как Ци Цзинь унес Цзянь Цяня на руках в спальню, после чего они так оттуда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 Цзинь придает этому маленькому ублюдку огромное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когда Ци Цзинь ушел, Су Цин под предлогом доставки воды вошла в комнату. Глядя на все еще спавшего Цзянь Цяня, она бросила на него полный презрения и насмешки взгляд и плеснула на него стакан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Черт побери, у этой дуры вошло в привычку всех обливать?!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почувствует себя отвратительно, когда среди теплого и уютного сна на него внезапно обрушивается ледяная вода, пронизывающая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лишь испуганно посмотрел на Су Цин и тихонько сжался в комочек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