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Цянь Юй был учеником выпускного класса элитной старшей школы, однако он уже получил право на зачисление без экзаменов. Чтобы облегчить выполнение задания, Цянь Юй заранее проник в класс целевого юноши, устроившись туда помощником классного руководителя.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Юй надел изящные очки в тонкой золотой оправе. Весь его облик казался исключительно интеллигентным, утонченным, холодным и неприступным, а от фигуры веяло книжной премудростью — можно сказать, он идеально подходил на роль преподавателя словесности.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Юй неспешно вошел в класс, и шумное прежде помещение мгновенно стихло.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Юй окинул взглядом сидевших в аудитории и остался вполне доволен их послушным и благовоспитанным поведением. Он прямо на доске вывел свое имя: Цзе Цзыюй.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привет, меня зовут Цзе Цзыюй. Госпожа Сун ушла в декретный отпуск, а новый учитель еще не прибыл, поэтому я временно буду помогать вести уроки. Я старше вас на два года, так что можете называть меня просто старшим товарищем. У меня неплохие успехи в словесности, и меня уже зачислили в университет А без экзаменов. Хотя в период работы с вами мне тоже нужно учиться, я посещаю лишь основные предметы, поэтому в остальное время вы всегда можете обратиться ко мне по любым вопросам.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Цянь Юя звучал невероятно мягко, сразу располагая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Какой красавец!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каких это пор такие красавцы становятся нашими старшими товарищами? Я что, сплю?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 мой! Какое красивое имя, к тому же он умный и богатый!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все успокойтесь! Первый урок я предлагаю посвятить беседе, однако темы для разговоров должны касаться исключительно учебы или словесности, а что до личных дел — мы можем обсудить их наедине! — произнес Цянь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Вскипевший было класс снова затих, и множество ярких, лучистых глаз устремилось на стоявшего у кафедры Цянь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позвольте узнать, кто у нас староста?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застенчивый мальчик в массивных черных очках поднял руку. Оправа была настолько большой, что закрывала треть его лица, а длинная челка скрывала истинную внешность.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судя по открытым участкам кожи и интуиции Цянь Юя, этот парень был чертовски хорош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товарищ, меня зовут Сы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[Сы Му? Черт! Ванцай, это Сы Му?]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[Самый настоящий, без обмана.]Ты уверен, что он — трудный подростковый хулиган? Да он на вид вылитый отличник, к тому же такой послушный, такой покорный и так уважает старших учеников — ну ни с какой стороны он не похож на хулигана!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 данным получается, что это именно Сы 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Юй внимательно оглядел стоявшего перед ним человека, всё ещё не веря, что тот может оказаться плохим парнем.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Му, глядя на невозмутимо изучающего его Цзе Цзыюя, слегка опустил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этого старшеклассника, кажется, отличная фигура…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тогда попрошу старосту Сы Му после уроков, если будет время, зайти ко мне в офис и рассказать мне об обстановке в классе, договорились?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Юй снова повернулся к ученикам в классе: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у меня староста по китайскому языку?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Сы Му снова поднял руку!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Юй слегка удивился, 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первом уроке Цянь Юй много общался с ребятами. Он был человеком бывалым и эрудированным, и за один урок уже успел покорить сердца многих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Началось всё с внешности, а преданность завоевал талант!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Ванцай, я сам восхищен собственным талантом.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что детей обманывать…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Отвали…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урока Цянь Юй не спеша вернулся в свой кабинет. Плюсом работы в элитной школе было то, что даже рабочие кабинеты здесь были отдельными.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Цянь Юя собственный отдельный кабинет имел важнейшее значение.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чтобы никто не мешал, когда занимаешься серьезными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чтобы никто не видел, когда привлекаешь внимание младшеклассника.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что, твоя конечная цель спасения человека — это утащить его к себе?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…Это я забыл о твоем бесстыдстве.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Ванцай, а я могу использовать маленький кожаный хлыстик?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Думаю, если ты непременно захочешь его использовать, в конце концов он окажется применен к тебе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нет же, судя по тому, какой Сы Му мягкий и нежный, я, пожалуй, мог бы попробовать ощутить себя в роли доминирующего.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продолжай мечтать дальше!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Спасение проблемного отличника (2)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Тук-тук-тук…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Старшеклассник, это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Мм! Староста, иди сюда, садись!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Му молча разглядывал губастого и белокожего Цянь Юя: тот и впрямь оказался бел кожицей и прекрасен лицом, особенно эта его аура неприступности.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тем, что Цянь Юй не смотрит, Сы Му слегка облизал пересохшие губы, а уголки его рта изогнулись в зловещей и насмешливой улыбке.— Чай будешь? — Цянь Юй аккуратно налил чашку чая своими тонкими, красиво очерченными пальцами. Самое обычное движение в его исполнении выглядело невероятно элегантно и благородно.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спасибо, старший товарищ!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Сы Му, Цянь Юй бросил на него быстрый взгляд, в котором промелькнуло сложное чувство. Тц-тц-тц, какой прекрасный ребенок! Разве он мог быть трудным подростком?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расскажи мне вкратце об обстановке в классе!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Му очень подробно и серьезно всё объяснил. Желая помочь Цянь Юю лучше во всем разобраться, он сел совсем близко, и легкий аромат, исходивший от Цянь Юя, постепенно проникал в самую душу Сы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приятный запах. Он что, пользуется духами?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Или... это его естественный запах тела?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Юй действительно слушал очень внимательно — настолько внимательно, что даже Ванцай был удивлен.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неужели ты изменил своим привычкам?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ты же собака, тебе не понять старшеклассников!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вот думаю, как бы незаметно привлечь внимание Сы Му, а потом почаще с ним пересекаться, чтобы он проникся ко мне еще большим доверием...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затем утащить его с собой!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понимает же меня Ванцай с полуслова!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задание в этом мире вовсе не предполагает захват целей, почему ты так рвешься его утащить?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Ради собственного счастья!Пока Цянь Юй размышлял над этим серьезным и глубоким вопросом, он случайно отвлекся. После оклика Сы Му Цянь Юй невзначай задел чашку с чаем.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из чашки столь же случайно расплескался.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пролитая вода так же случайно угодила прямо на ширинку брюк Сы 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выглядело невероятным совпадением, но по факту им и являлось.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стрельба Хо И по солнцам не отличалась такой точностью: стоило мне небрежно опрокинуть чашку, как она угодила аккурат туда, куда совершенно не 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прости, однокурсник Сы Му,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Юй действительно не помышлял о том, чтобы привлекать внимание Сы Му столь дешевыми трюками — в конце концов, в его глазах подобные методы выглядели слишком банально.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Юй с тревожным выражением лица уставился на злосчастное место. Ой-ой! Чай только что налили, а вдруг он получил ожог, что тогда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схватился за салфетки, собираясь помочь Сы Му вытереться.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суетящегося Цянь Юя, Сы Му чуть заметно улыбнулся уголками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Цянь Юй в этот момент нашел происходящее донельзя банальным и заезженным.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Точь-в-точь как избитые сюжеты из романов о властных генеральных директорах.Секретарши в фильмах или те, кто всячески пытается соблазнить своего начальника, вечно с невероятной неловкостью опрокидывают стоящие в руках чашки, и вода из них неизменно попадает именно в ту самую зону с особым магнитным полем.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однокурсник Сы Му, вы в порядке? Боже мой, прошу прощения, я не заметила!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как Сы Му мог винить Цянь Юя?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эту самую чашку чая Сы Му намеренно поставил на самый край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Сы Му рассказывал Цянь Юю о делах в классе, он заметил, что тот, судя по всему, погрузился в раздумья над каким-то серьезным вопросом и витает где-то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Сы Му исподтишка подвинул чашку к самому краю и нарочно окликнул Цянь Юя. Выходя из задумчивости, тот неминуемо должен был задеть чашку.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в таком виде тебе ведь никуда не выйти. Давай так! У меня здесь есть сменная одежда, если ты не против, я могу одолжить тебе что-нибудь надеть.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большое спасибо, старший! — на губах Сы Му мелькнула победная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честно, ты ведь просто хочешь на него посмотреть,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Ванцай, до чего же ты сообразительный.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же ты бесстыдник!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ты понимаешь? Это называется знаешь своего врага и знаешь себя — победишь в сотне сражений.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 только то, что это называется бессовестным, бесстыдным, ни капли не стыдящимся и напрочь лишенным морали поступком.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Отвали! Это ты меня учишь русскому языку или я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—……Спасение проблемного отличника (3)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Юй достал из шкафа одежду и протянул её Сы Му: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вещи не новые, но я их все постирал. Если ты брезгуешь, я могу поискать что-нибудь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Му тут же взял одежду из рук Цянь Юя: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старший, я не брезгую.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переодевайся. Не бойся, я отвернусь и не буду подглядывать.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*Клянусь, я только украдкой гляну пару раз, а в открытую подглядывать точно не буду.*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Му улыбнулся: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ничего страшного, мы же оба парни, что тут такого.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Юй мысленно поставил ему сто лайков.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такой момент всё же следовало проявить скромность, поэтому Цянь Юй всё-таки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это ничуть не мешало ему разглядывать фигуру Сы Му: благодаря помощи Ванцая, даже стоя к Сы Му спиной, Цянь Юй прекрасно видел всё, что происходило позади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Му посмотрел на Цянь Юя, который и правда отвернулся, и в его сердце внезапно закралось лёгкое разочарование.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подумав о чём-то, он сразу успокоился.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не посмотрит сейчас, в будущем ещё успеется.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самый разгар этого увлекательного зрелища сзади раздался голос Сы Му: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Старший... кажется, брюки порвались!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Юй аж подпрыгнул от испуга, решив, что его разоблачили. Вот тебе и старший товарищ... чуть концы не отдал!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несколько неловкому и виноватому выражению лица Сы Му, он вроде бы не врал.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Тц-тц-тц, неужели сама судьба мне помогает...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Дай-ка я посмотрю!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Юй подошёл к Сы Му и для удобства опустился перед ним на одно колено, слегка подавшись вперёд и протянув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[Ванцай, у меня такое чувство, будто эта поза выглядит как-то не очень.]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[Хорошо хоть понимаешь!]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 было бы здорово, если бы всё взаправду.]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[...Необучаемый глупец, дерево, из которого ничего не вытешешь, от Цянь Юя вечно одни проблемы.]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Юй дёгнул за молнию, но та, похоже... застряла!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чего бы целым брюкам ломаться?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как бы Цянь Юй ни старался, сдвинуть застёжку вверх не получалось: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я дам тебе другие?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 за беспокойство, старший...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Сы Му и был всего лишь старшеклассником, ростом он возвышался над Цянь Юем ровно на голову. Его что, свиным комбикормом откармливали, что он так вымахал?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брюки здесь, я сам их постирю. Вечером придёшь и заберёшь.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старший, не стоит утруждаться! Я и сам могу постирать.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концов, это я их испортил, да и пятна от чая плохо отстирываются. Иди на урок и не отвлекайся! Если что-то понадобится — заходи!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Тогда спасибо, старший!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Сы Му ушёл, Цянь Юй поднял его брюки и поднёс к самому носу, принюхиваясь.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[Ай! Хозяин, в этот момент ты вылитый извращенец!]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[Сгинь, я просто хочу проверить, сильно ли пахнет чаем.]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[Ванцай, а с виду у него и правда нет дурных привычек. Неужели любовь к учёбе — это тоже плохо?]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[Напоминаю Хозяину, людей нельзя судить по одной лишь внешности.]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Юй согласно кивнул: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 то верно, взять хотя бы тех, кто выглядит хрупким и беззащитным, а в драке ведёт себя свирепо.]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[......] Серьёзно? Бывают же такие люди?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Убрав брюки Сы Му в пакет, Цянь Юй снял очки и тихонько прилёг на рабочий стол вздремнуть.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спать хочется, надо немного подремать!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Вроде бы сегодня утром у меня нет пар.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полчаса...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Му принёс целую стопку жалоб и предложений. Дверь кабинета была не заперта, и он сразу вошёл, заметив с порога мирно спящую за столом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Мерцающие тени мягко очерчивали силуэт Цянь Юя световым ореолом, и весь он казался сошедшим с небес небожителем — чистым, благородным и недосягаемым.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Му тихонько подошёл к Цянь Юю и опустил на стол тетради.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очков он выглядит до того...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Подушечки пальцев Сы Му легко коснулись ярко-красных губ Цянь Юя. Они были такими мягкими, так и хотелось поцеловать...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Спасение проблемного отличника (4)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как ресницы Цянь Юя чуть дрогнули, Сы Му тут же отдёрнул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Юй медленно приоткрыл сонные глаза. Только что проснувшись, он всё ещё смотрел на мир сквозь пелену тумана, совершенно не подозревая, насколько соблазнительно сейчас выглядит.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если устал, иди отдохни в квартиру, — голос Сы Му звучал очень мягко, словно он успокаивал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Мм?.. — Цянь Юй только-только проснулся, его сознание ещё пребывало в тумане, и голос звучал протяжно и плавно, источая незримое 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Му почувствовал, будто его сердце кто-то легонько царапнул, вызывая зуд.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перед ним Сы Му, Цянь Юй попытался встать, но из-за того, что проспал слишком долго, ноги онемели, и он покачнулся, едва не упав.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Му проявил молниеносную реакцию и подхватил Цянь Юя в охапку.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Тц-тц-тц, какая тонкая талия...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Осторожнее, старший!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Юй тут же оттолкнул Сы Му. Хоть ему и хотелось побыть в его объятиях, в нынешней ситуации это явно было неуместно, да к тому же дверь оставалась открытой...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Юй неторопливо надел очки и посмотрел на Сы Му: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Спасибо! Ты что-то хотел?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Му указал на тетради на столе: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пожелания и предложения, которые собрали в классе. Возможно, они пригодятся старшему, вот я и принёс.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Юй слабо улыбнулся: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слишком вежлив. Нам ведь ещё предстоит провести вместе какое-то время, к тому же нужно общаться, так что незачем так официально! — произнёс Сы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[Ванцай, под общением он имеет в виду то же самое, что и 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тебя фантазия работает в нужном направлении.]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http://bllate.org/book/21533/2211978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