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всё время чувствовал, что, произнося слово «общение», Сы Му как-то излишне тяжело на нём упирал, будто намеренно пытаясь его выделить.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чистый взгляд Сы Му, Цянь Юй снова подумал, что это он сам накручивает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У тебя же ещё пара, иди скорее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Сяочжан, уже час сорок дня, занятия давно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 скорее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сяочжан 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позже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побежал, сяочжан,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когда он пришёл?]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полчаса после того, как ты заснул.]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ничего со мной не 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хотел, чтобы он с тобой сделал, то он с тобой и сделал.]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покачал головой: [Похоже, ничего такого он не делал!]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Ванцай:… Чего это ты хотел, чтобы он с тобой сделал? Среди бела дня-то!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взял пакет со штанами Сы Му, привёл в порядок рабочий стол, запер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элитная старшая школа, так что еда в столовой, естественно, была вполне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одни избалованные дети, с чего бы им позволять хоть в чём-то себя ущемлять.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Цянь Юю войти в столовую, как множество взглядов тут же устремилось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привлёк к себе немало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Цянь Юя это нисколько не смущало: он спокойно шёл под шёпот окружающих и любопытные взгляды, которыми его то и дело одаривали.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какой-то учитель? Он даже без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мысленно поправил: не учитель, а сяочжан.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какому классу так повезло, у них появился такой красавчик-преподаватель, — восторженно пролепетала какая-то девочка, глядя на спину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Юй: ученикам того класса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учитель, это тот самый выпускник выпускного класса, которого зачислили без экзаменов! В школьной группе полно его фоток из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удивился: неужели меня кто-то фоткал тайком? Интересно, получился ли я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Пойду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Сяочжан, можно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лучезарного Цянь Юя, Сы Му почувствовал, как на душе у него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человеку появиться в столовой, как он тут же приковал к себе всеобщее внимание. Сы Му ненавидел тех, кто пялился на него,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заметил, что после того, как Сы Му опустился рядом с ним, вокруг них словно образовался невидимый воздушный купол — и больше никто не смел открыто глазеть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смотрел на Сы Му, а просто чинно ел свою еду: вокруг столько глаз и ушей, не хватало ещё, чтобы на следующий день по школе разнеслись заголовки о том, как сяочжан охмуряет ученика — тогда всей его миссии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чуть приподнял голову, ожидая продолжения. Сы Му, заметив его растерянный вид, на секунду замер, а затем протянул руку и стёр с уголка губ Цянь Юя прилипшую рисинку.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подушечки пальцев слегка задели кожу у губ, оставив лёгкое щекочущее ощущение, от которого сердце Цянь 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двусмысленно выглядел этот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чуть откинулся назад, его щёки слегка порозовели, а глаза испуганно шмыгнули в сторону, не смея встретиться с взглядом Сы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тихонько улыбнулся — от этого вида просто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дело-то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у меня такое чувство, будто он меня кадрит или соблазняет,] — задумчиво произнёс Цянь Юй, глядя на невинное лицо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так это же как раз тебе на руку,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 верно! Всё само собой складывается!]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ни посмотри, Сы Му совсем не был похож на того, кто способен на подобные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непутёвого отличника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больше не произнесли ни слова, молча доели и стали собираться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нужно было в общежитие, поэтому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Цянь Юй небрежно закинул испачканные штаны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думал, ты будешь стирать их вручную!]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[По-твоему, я похож на такого трудягу?]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А ведь совсем недавно с таким блаженством принюхивался к его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вздремнув после обеда, он почувствовал себя невероятно бодрым и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 Цзе Цзыюй?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из твоего класса подрались, сейчас они в учительской!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Юй тут же со всех ног бросился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картина, представшая перед его глазами в комнате, повергла его в абсолютный шок: это был Сы Му… причём избитый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их противников выглядели ненамного лучше, хотя им досталось всё же меньше, чем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чуть приподнял голову, и в его глазах блеснула такая горькая обида, что у Цянь Юя тут же проснулись отцовские чувства: надо же, такого хорошего ребёнка избили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в детстве он пострадал от подобного буллинга, и именно поэтому вырос бунтарём и трудным подростком?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окинул взглядом стоящую перед ним толпу и сурово посмотрел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Мань, опять ты? Как ты умудрился снова задирать одноклассника? Прошлый выговор уже вылетел из головы? Тебя обязательно нужно отчислить из школы, чтобы ты наконец успокоился? — тон директора явно выдавал его предвзятость в пользу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Сы Му был примерным учеником школы, из года в год занимающим первое место в рейтинге, в то время как Чэнь Мань только и делал, что бездельничал, ввязывался в драки и каждый день навлекал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 от злости аж побагровел до самых корней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первый начал провокацию!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Провокацию? С какой стати лучший ученик школы стал бы тебя провоцировать? Подумаешь, нашёл перед кем самоутверждаться — перед двоечником, застрявшим на самом дне рейтинга! — рявкнул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 свирепо уставился на опустившего голову Сы Му: этот гадёныш первый полез к нему, а теперь всё обставили так, будто он кругом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ради справедливости давайте посмотрим записи с камер видеонаблюдения, иначе по отношению к Чэнь Маню это будет нечестно, — подал голос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Цянь Юя, директор скрепя сердце велел проверить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вовсе не собирался выгораживать Чэнь Маня, просто просмотр записи мог сразу же очистить имя Сы Му от подозрений, чтобы в будущем к нему не липли всякие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видеозаписи было видно, как Сы Му шёл по какому-то школьному закоулку, где как раз курили Чэнь Мань и его дружки.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медленно проходил мимо, но Чэнь Мань вдруг схватил его за шкирку и со всего маху врезал кулаком… всё остальное тоже стало очевидно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Мань, тебе ещё есть что оправдываться?!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оскорблял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староста вас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мы кучка тупиц!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Сы Му медленно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Сяочжан, в тот момент я просто сказал им, чтобы они не курили…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 тут же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мать твою глаза разуй и не пизди…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Мань, ты совсем потерял страх материться прямо при сяочжане?!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брешет! Ничего он такого тогда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Чэнь Манем понятно: объявить выговор с занесением в личное дело и обязать полностью оплатить медицинские расходы Сы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методам директора Цянь Юй относился с некоторым скептицизмом — пожалуй, решение было принято слишком поспешно, но всё же он был всецело на стороне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Чэнь Мань и впрямь был тем ещё фруктом: поговаривали, что он местный хулиган, постоянно курит, пьет, пристает к младшеклассницам, а в прошлом семестре даже залетел с какой-то девчонкой — и если бы не крупные пожертвования его отца школе, его бы давно уже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типу людей Цянь Юй питать симпатию явно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отвёл Сы Му в медпункт. К счастью, обошлось лишь поверхностными повреждениями: выглядело жутко, но на деле ничего страшного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тем трём парням, чьи раны на первый взгляд казались не столь пугающими, досталось куда сильнее, чем Сы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непутёвого отличника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медсестра обрабатывала раны, Цянь Юй неотступно сидел рядом с Сы Му, испытывая к нему жгучую жалость при виде того, как стоически тот терпит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Сы Му в этот момент был занят куда более серьёзными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обработкой было покончено, торс Сы Му оказался щедро замотан бинтами, и выглядел он донельзя сиротно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жить в той комнате! — с опаской и страхом в голосе произнёс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напротив меня живёт Чэнь Мань,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отчётливо почувствовал, как после этих слов плечи Сы Му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подыщу тебе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сяочжан! — на губах Сы Му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заранее всё узнал: свободных мест в общежитии давно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Цянь Юй сразу же принялся за организацию переезда для Сы Му, но, проверив списки, с удивлением обнаружил, что абсолютно все комнаты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задачка…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переселить некуда, оставалось только поискать кого-нибудь, кто согласился бы поменяться с Сы Му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Сы Му обойти всех соседей, как выяснилось, что меняться с ним никто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тяжело вздохнул: ну раз ничего не поделаешь, придётся подселить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твоя улыбочка не была такой сальной, твоим словам можно было бы верить куда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Неужели так заметно?]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рота до ушей растянулась.]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никаких задних мыслей насчёт него у меня нет!]Ванцай с презрением взглянул на Цянь Юя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положить руку на сердце и повторить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увести его не назовешь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некоторой старшей школе внезапно объявился старшекурсник-зверь, который целыми днями норовит соблазнить собственного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Цянь Юй позвал Сы Му в учительскую: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в этом общежитии больше нет свободных мест, да и меняться с тобой никто не хочет. Так что сейчас есть только два выхода: либо ты переходишь на дневное обучение из дома, либо будешь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слишком далеко, ездить на занятия оттуда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поживи со мной, ты согласен? Я живу приходящим учеником, моя квартира прямо возле школы, и я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на мгновение замолчал, и Цянь Юй тут же занервничал, умоляя про себя: только бы не отказался…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доставить хлопоты старшекурснику.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Никаких хлопот. Если хочешь, можешь переехать хоть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достал ключ от своей квартиры и протянул один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Му добрался до квартиры Цянь Юя, самого Цянь Юя еще не было дома. Квартира была небольшой, но для двоих места как раз хватало. Теплые оранжевые тона в интерьере выглядели очень уютно, создавая ощущение настоящего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поставил вещи в гостиной, после чего заметил висящие на балконе нижнее белье и свои собственные брюки…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вдохнул наполнявший квартиру неповторимый запах Цянь Юя и слегка протянул руку, словно касаясь самой кожи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мыслей кровь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посленулся звук открывающейся двери. Сы Му мгновенно отбросил все фантазии, спрятал зловещую усмешку в уголке рта и снова принял вид послушного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уже перевез?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перевез.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помогу тебе все разобрать! — не дожидаясь ответа, Цянь Юй сам собой закатал рукава, обнажив наполовину руки с кожей гладкой, как баранье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Сы Му было немного, так что они управились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Цянь Юя была самоподготовка, поэтому они с Сы Му вместе дошли до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время, пока шла самоподготовка, Цянь Юй тихо сидел за учительским столом и проверял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Сы Му все это время не отрывался от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на дне его глаз жажда вторжения и обладания была спрятана просто безупречно.— Старший товарищ, у меня есть вопрос, который я хотела бы тебе задать. — Один из девушек робко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поднял голову, отложил ручку и подошел к ученице. Задача, которую та задала, была совсем не сложной, и по ее выражению лица Цянь Юй прекрасно понимал, что на уме у этой девчонки, однако озвучивать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долго и терпеливо объяснял девушке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бросил на ученицу взгляд: поистине, надоедливая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действовать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Цянь Юй закончил объяснять задачу и собрался было вернуться на свое место, как вдруг руки подняли сразу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Ццц-ц, сила этого источника бедствий недооценивать не стоит!— Старшекурсник, у меня тоже есть один вопрос, который я хочу тебе задать.— Сю-цзэжан, я поднял руку первым!— Старшекурсник, старшекурсник, у меня тоже есть вопрос, который я хочу задать!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поправил очки, скрывая затаившуюся в глубине глаз тьму: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идет время самоподготовки, все соблюдают тишину. Если есть вопросы, зададите их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Сы Му заговорить, как поднимавшие руки один за другим с неохотой 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 легкой благодарностью посмотрел на Сы Му: в конце концов, если бы весь вечерний урок самоподготовки ушел на ответы на чужие вопросы, он бы абсолютно точно не успел проверить все домашние задания, а это означало бы необходимость засиживаться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напролет! Какая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пагубно отразилось бы на моей гладкой и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самоподготовки многие уже собирали вещи, готовясь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суббота,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вернулся в квартиру Цянь Юя. Сегодня вечером он уходить не собирался — остаться здесь было всяко лучше, чем возвращаться в тот холодный, лишенный всякого человеческого тепла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Му, ты разве не идешь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Тогда иди сперва в душ! — продолжая проверять тетради в своих руках, сказал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 большим трудом закончил проверку, из ванной донесся журчащий звук воды, и в воображении Цянь Юя тут же начал вырисовываться образ моющегося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Цянь Юй еще погружался в собственные фантазии, Сы Му уже вышел и легко коснулся его плеча, отчего Цянь Юй тут же испуганно вздрогнул.— Старшекурсник, я помылась!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тебе не кажется, что эта фраза звучит точь-в-точь как приглашение пары в отеле?]— Нет, разница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сейчас были в отеле, вы бы принимали парную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этом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другая кровать еще не перенесена, так что сегодня вечером тебе придется немного потесниться и переночевать со мной! — произнес Цянь Юй, глядя на красивое лицо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догадка Цянь Юя оказалась абсолютно верной. Стоило снять тяжелую черную оправу и зачесать волосы назад, как парень превратился в невероятного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Сы Му действительно можно было назвать потрясающей, она идеально соответствовала эстетическим вкусам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особенно то, что под широкой школьной формой скрывался красавчик с кубиками пресса на животе...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плечам и изгибам мышц, создавая услаждающую взор картину, которую Цянь Юй упрямо воспринимал как нечто совершенно прекрасное и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Я с радость разделю ложе со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 моя, до чего же соблазнительно это прозвучало...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Юй закончил мыться, Сы Му уже послушно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давай я помогу тебе высушить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Цянь Юя, Сы Му сам взял фен и усадил Цянь Юя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Сы Му, сопровождаемые потоком воздуха, легко касались волос Цянь Юя. Мягкость меж пальцев невольно пробуждала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от Цянь Юя становился все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привораживающему благовонию, он смущал человеческие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Сы Му неожиданно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Что-то не так? Может, в больницу? — Цянь Юй тут же вскочил на ноги и с тревожным видом посмотрел на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покрасневшее лицо Сы Му и его бегающий взгляд, Цянь Юй мгновенно понял, где именно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поможешь мне? — Голос Сы Му звучал так жалобно, что в сердце невольно поднималась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же просто толкаешь людей на грех...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старостой, я на такое пойти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непутевых отличников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он же уже такой взрослый, неужели он до сих пор такой невинный?]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 не знаю, невинный он или нет, но то, что ему сейчас нужна твоя помощь — чистая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[Будучи старостой, это как-то нехорошо!]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в глубине души ты и правда так думаешь.]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[Пошел вон...]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поможешь мне? — Сы Му уже лежал на кровати, глядя на Цянь Юя с видом человека, готового отдать себя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противостоять Сы Му, Цянь Юй был вынужден подойти к краю кровати с лицом мученика, идущего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считать это взаимопомощью между товарищами!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снова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Му отправился заново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Сы Му тут же нырнул под одеяло и отказался вылезать!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растерялся: неужели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чистый и наивный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Му... не стоит так... эм, подобные вещи совершенно нормальны, возраст-то переходный! Не бери в голову, не создавай себе лишних психологических проблем, через это проходят многие парни, — назидательно наставлял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Сы Му медленно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другим староста тоже так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опешил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Цянь Юя, мрачная глубина в глазах Сы Му начала медленно рассеиваться: кроме меня, никто не смеет тебя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сколько ты будешь нас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 Как только приедет ваш классный руководитель,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приедет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Му разочарованно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Независимо от того, буду я вас учить или нет, я все равно ученик этой школы, ты всегда сможешь зайти ко мне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мы не сможем видеться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даже если бы я вас учил, я веду только китайский язык, мы бы и так не виделись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уходил...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все в порядке, еще рано,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действительно не ожидал, что Сы Му будет так сильно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крепко обнял Цянь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так холодно,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на мгновение лишился дар речи: юноша, ты ведь и так уже обнимаешь меня, к чему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где же холодно при температуре больше двадцати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разоблачать его Цянь Юй в итоге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лежал в объятиях Сы Му, словно хрупкий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сочтя эту поза неудобной, Цянь Юй слегка повернулся, оказавшись спиной к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