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медленно взял палочки и принялся за еду, неторопливо и с достоинством. Его манера поведения разительно отличалась от того, как ел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что, выгляжу очень невоспитанно, когда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глазах влюбленного и свинья кажется писаной красавицей. Даже если бы ты был поросенком, в его глазах ты оставался бы милым и изящным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хвалишь или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Сы Му движения Цянь Юя стали куда более утонченными. И надо признать, когда он начал есть так сосредоточенно, в нем действительно проступил некий аристократизм — вежливый, мягкий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Цянь Юй удовлетворенно погладил свой округлившийся живот. Пришлось признать: еда, которую принес Сы Му,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передать тому повару сто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Где ты в этот раз заказывал?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хорошо знаком с тетей из столовой, поэтому сразу после уроков пошел туда. На кухне было не слишком много работы, я немного помог, а заодно сделал эти два ланч-бокса. Боялся, что тебе не понравится, но не ожидал, что ты будешь в таком восторге…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Высокий, красивый, богатый, умеет драться и готовить. Если не считать скверного характера, он был довольно нежен с ним — настоящий идеал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Юю очень хотелось согласиться, он не забыл о своих обязанностях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тебе нужно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протянул руку и мягко поправил волосы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зачем же так кривить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ведь очень хочешь, а языком говоришь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 Юя мгновенно возникли две картинки. Эта фраза явно звучала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 том думаешь… — Цянь Юй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слегка усмехнулся и не стал продолжать, но про себя решил, что готовить будет и дальше. В конце концов, это был первый раз, когда он готовил для кого-то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Денег не хватает? Или это «те самые дни»? Понедельник настал? А может, мозги внезапно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дохлая собака становится все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вечерняя самоподготовка уже закончилась, почему Сы 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просто тоскуешь в одиночестве, брошенный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беспокоюсь о младшекурснике. Не надо вечно думать обо мне так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Не верю ни единому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можешь узнать,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какой прилежный! Впрочем, он уже во втором классе старшей школы, скоро выпускной, действительно пора как следует взяться за подготовку к экзаменам. Но, глядя на Сы Му, не скажешь, что он из тех, кто будет усидчиво грызть гранит науки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ушел куда-то шататься?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на душе стало неспокойно. Не знаю, насколько точна мужская интуиция, но она подсказывала Цянь Юю: сегодня вечером точно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 Му все еще в школе, Цянь Юй принялся за проверку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Сгорая, как свеча, он отдавал свою молодость великому делу образования! Он — слуга народа, пример для подражания, авангард эпохи и лучший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единственный старшекурсник, но определенно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самовлюбленно.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хозяин: Сы Му покинул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продолжал сосредоточенно проверять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хозяин: Сы Му направился к спортивной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продолжал проверять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хозяин: Сы Му вошел в лесополосу!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продолжал… Да какая к черту проверка тетрадей! Он бросил ручку и выбежал вон. Черт возьми, этот сорванец посмел пойти в лес за моей спиной? Он что, решил, что я уже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края леса и тяжело дыша, Цянь Юй понял, что все совсем не так, как он представлял. В лесополосе собралась толпа хулиганов, и там уже вовсю шла драка — зрелище было крайне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интуиция все-таки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верх подлости! Двенадцать человек 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собираешься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«на три копейки» ты только под раздачу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половину я точно смогу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…Серьезно? С твоими-то умениями?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 будут бить его, шестеро 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Цянь Юй бросился вперед. В этот момент он увидел, как один из бандитов с остервенением замахнулся бейсбольной битой прямо на голову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раздумывая рванул вперед и принял удар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А!… Черт, — Боги,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 — Сы Му явно не ожидал такого поворота и подхватил падающего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как назло,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как назло? Да потому что мне по голове прилетело, понятно?! Попробуйте получить такой удар битой, посмотрим, останетесь ли вы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стиснул зубы, осторожно опустил Цянь Юя на землю, размял шею и хрустнул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до этого, — просто разминка…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Сы Му открыл глаза, многих нападавших пробрал холодный пот от одного только взгляда. Что это были за глаза? В них не было ни капли жизни — лишь пугающая, бездонная глубина, пронизанная жутким светом. Словно проход в преисподнюю, полный жажды крови и неистовой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ищете смерти! — голос Сы Му звучал как призыв демона, в черной ночной тишине он казался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ведь не был таким страшным. Почему он вдруг стал совершенно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леса послышались истошные вопли. Они долго не утихали: от громких криков до тихих стонов, словно у нападавших не осталось сил даже на то, чтобы дышать. Если бы Сы Му не решил покончить с ними так быстро, их участь была бы гораздо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бережно подхватил Цянь Юя на руки и помчался в больницу с невероятной скоростью. После долгого ожидания пришла благая весть: с Цянь Юем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вошел в палату и, глядя на неподвижного Цянь Юя, тихо сел у кровати. Он осторожно взял его изящную ладонь, потирая большим пальцем тыльную сторону руки — кожа была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неужели у тебя ко мне так мало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попадешь в такую ситуацию, беги как можно дальше, не лезь в это,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такую опасность, зачем корчить из себя героя? Ты не знаешь, как я за тебя переживаю?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мне было страшно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боялся потерять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— настоящий дурень, самый большой дурак на свете. Олух…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Сы Му падали на руку Цянь Юя, расцветая на коже маленькими цветами. Ты хоть знаешь, что я лучше сам пострадаю, чем увижу хоть царапину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удар, который принял Цянь Юй, Сы Му мог бы легко избежать. Он просто не ожидал, что старшекурсник внезапно появится из ниоткуда и заслонит его собой. В ту секунду в голове Сы Му все перемешалось, словно оборвалась струна. Сердце внезапно опустело — стало страшно пусто, а затем его будто сжали в тиски: боль пронзила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накрыл его с головой. Он так боялся, что человек перед ним исчезнет. Когда ты стал для меня настолько важным? Важным до такой степени, что я боюсь тебя потерять, боюсь,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бессовестный ты пес, почему ты не мог приглушить боль, когда я бросился под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внезапно играть в героя? Ты так быстро выскочил, что я просто не успел среагировать. 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…Помню, моя система была таким милым созданием, а теперь не только язвит, но и огрызается. 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головы, придется полежать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со мной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пролежал всего два дня и пришел в себя. Когда он открыл глаза, то увидел Сы Му, чье скорбное лицо в тот же миг озарилось таким светом, словно мир вокруг внезапно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определенно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искренне беспокоился о нем. В конце концов, он отключился слишком рано и не знал, чем закончилась битва. Двенадцать на одного — Сы Му наверняка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было даже немного неловко: хотел помочь, а в итоге заставил его нести себя в больницу. Но винить себя полностью тоже нельзя — ситуация была критическая, кто знает, что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несколько дней «трупом», Цянь Юй наконец пришел в себя. Успокоив Сы Му, он снова провалился в сон — то ли лекарства были такими сильными, то ли просто постоянно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увидел спящего рядом Сы Му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какой прогресс по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достиг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жертвы были не напрасны! Моя голова, замотанная как у мумии,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послушно пролежал в больнице еще три дня, прежде чем его выписали. Сы Му взял отпуск на все это время, но учебу не забрасывал.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я пришел забрать тебя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тронут до слез. Не столько из-за того, что Сы Му пришел, сколько из-за того, что он наконец-то покинет это место — он терпеть не мог запах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шел рядом с Сы Му, но, увидев его транспорт,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приедет хотя бы на машине. В крайнем случае, на такси. Но почему это велосипед? 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мне сцену из фильма «Глубокая любовь, дождливая дымка»…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«Глубокая любовь, дождливая дымка», сколько павильонов в дымке дождя, помню, как мы были неразлучны, машины текли рекой, а лошади — как драконы…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ничего не сказал, ведь этот велосипед стоил дороже многих машин. Но не в этом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у велосипеда не было заднего сиденья!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сиденья… где мне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так, как я думаю? Эта поза будет очень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тебя такое ожидающее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стыдом, а ожидание ожиданием.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поедем на этом? А не на автобусе? — спросил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старшекурснику не нравится велосипед? — с нагловатой улыбкой спросил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но… мы оба сядем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нет заднего сиденья!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мне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подошел к велосипеду, сел на него, похлопал себя по коленям и посмотрел на Цянь Юя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старшекурсник стесняется? Или боишься, что я плохо вожу? Не волнуйся, я мастер своего дела — как на велосипеде, так и в других вещах…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 от этих слов, и в итоге этот маленький «волчонок» властно усадил его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в точности так, как он представлял. Одной рукой обхватить Сы Му за пояс, ноги поставить на нижнюю раму, а самому сесть на верхнюю — но Сы Му просто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верхней раме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сяду тебе на колени, как ты будешь крутить педали?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сил у меня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Юю пришлось признать, что сидеть у него на коленях куда удобнее, чем на раме, но сама поза была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притянул руки Цянь Юя к своей талии, и на его лице сияла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Цянь Юй впервые ощутил это странное чувство. Легкое покачивание, но при этом странное спокойствие. Объятия Сы Му были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двое парней в такой позе на дороге привлекали кучу внимания. Поворачивали головы почти все прохожие. Даже такой толстокожий человек, как Цянь Юй, смутился и спрятал лицо в объятиях Сы Му, но даже так он чувствовал на себе эти жгучие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лучше поехал бы на автобусе. Слишком уж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смотрел на послушно прячущегося в его объятиях Цянь Юя с победной улыбкой — ему нравилось видеть его таким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опешил. Почему он спросил это именно сейчас? Ситуация казалась какой-то неправильной, да и зачем спрашивать про удобство? Этот вопрос звучал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испорчен. Кто-то другой даже не подумал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когда младший делает массаж старшему, он тоже так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потерпи немного. Вернемся — я как следует разомну тебе все мышцы! — Сы Му улыбнулся и легонько провел рукой по нежной белой коже на шее Цянь Юя, отчего по тому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непутевого отличника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прикосновений Сы Му у Цянь Юя даже волоски на руках встали дыбом. Хотелось надеяться, что массаж не перерастет во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 не дорога к школе, куда ты меня везешь? — Цянь Юй поднял голову и увидел, что они уже заехали в какой-то глухой район. Путь от больницы до школы был совсем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показать тебе одно особенное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же уроки, ты не пойдешь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взял еще один день отгула!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долго сидел, а потом незаметно для себя уснул. Дело было не в расстоянии — просто Сы Му нравилось так проводить время, поэтому он ехал очень, очень медленно. Услышав ровное дыхание Цянь Юя, Сы Му улыбнулся и одной рукой обнял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Умудриться уснуть в такой ситуации… искренне восхищаюсь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Сы Му осторожно снял Цянь Юя с велосипеда,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Это определенно самый беспечный, безответственный и своенравный хозяин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Цянь Юй огляделся и посмотрел на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необычной. Одна стена была расписана яркими граффити — цвета были кричащими, но при этом смотрелись гармонично. Вторая стена была почти полностью заклеена маленькими записками с плотным текстом. Весь интерьер напоминал лесной сад: массивный ствол дерева, ставший опорой для всей постройки, и живые лианы, превращенные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 казались разными, но вместе они создавали уютную и свежую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красиво, — искренне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место, когда мне было шестнадцать. Съехал из дома и жил здесь. Оформление — все, что мне нравится, все сделал своими руками, — Сы Му слегка улыбнулся, но в его глазах промелькнула мимолетная грусть. Цянь 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счастлив. Потому что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улыбнулся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меня, почему я в школе и вне её —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тот дом, ненавижу все, что с ним связано. Только когда я показываю отличные результаты в школе, я могу не видеть их. И только за пределами школы я чувствую, что живу как человек, — Сы Му посмотрел Цянь Юю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недопонимания?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недопонимание. Моя мать ушла, когда мне было шесть. В четырнадцать в доме появилась мачеха. Знаешь, она была всего на пять лет старше меня. Человек, который старше меня на пять лет, стала мне матерью? Вышла замуж за того, кто годится ей в отцы… От одной мысли тошнит. Поэтому в шестнадцать я накопил денег, купил этот дом и сбежал из того мерзкого места. Им никогда не было до меня дела. Результаты экзаменов отправляют отцу, и пока его устраивают оценки, он не лезет ко мне, а я не вижу его противную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нахмурился. Оказывается, его блестящие успехи были построены на таком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их ненавижу… Ненавижу их лицемерие, их высокомерные лица, ненавижу эту жизнь, где все подчинено выгоде. Будто у каждого поступка есть скрытый мотив. А искренность… искренность здесь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знал, что сказать, поэтому просто молча сел рядом с Сы Му и тихонько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изначально не приносит счастья. Чем старше становятся люди, тем реже они улыбаются. Поэтому нужно успеть посмеяться вволю, пока ты молод, чтобы не зря потратить годы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всегда нужна смелость, чтобы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