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почувствовал, что Цянь Юй уже с трудом держится, и тут же прикрыл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свирепым взглядом окинул толпившуюся перед ними компанию. Он и эти люди не имели друг к другу никаких обид или вражды, но судя по их виду, те явно намеревались сжить его со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кто-то жаждал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из последних сил отражали удары какое-то время, пока Цянь Юю ножом не распороли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типичная слабая курица: даже с прибавкой к силе остался таким же хилым.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и сам понимал, что усиление от Системы лишь до определенной степени улучшает физические возможности тела, но никак не способно в одно мгновение превратить человека в непобедимого небожителя — разве что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Цянь Юй проявил себя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такие физически подготовленные люди, как Сы Му, уже с трудом отбивались, что уж говорить о Цянь Юе, который отродясь не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бросил взгляд на Сы Му, и обоих мгновенно окружили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умрут здесь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размышлял о какой-нибудь умопомрачительной смерти, но точно не собирался быть насмерть забитым!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них одновременно бросились еще двое. Цянь Юй заблокировал того, что шел слева, но правый распорол ему руку, и Сы Му тут же развернулся, чтобы защитить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 один из нападавших за спиной Сы Му крепко сжал кинжал и вознамерился вонзить его тому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резко сузил глаза и, вложив неведомо откуда взявшиеся силы, прямо на месте с размаху оттолкнул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уберегло Сы Му от удара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же сзади подло зашел остроносый крысиный подручный и воспользовался моментом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принял этот удар во всей его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глубоко вонзился ему в спину, прямо возле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[Ванцай, эта сцена кажется мне такой банальной и наивной, прямо как в мелодрамах: будто я в круговом повороте прижал к себе Сы Му и, даже оттолкнув его, сам напоролся на нож!]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переживай, по крайней мере, проткнули-то не тебя самого!]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[Больно!] — не выдержав, взвыл на все лады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неподалеку раздался звук полицейской сирены, и бандиты запаниковали, мгновенно бросившись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со шрамом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заставляло его в подобных обстоятельствах так твердо и решительно держаться за свое лидерское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Любовь?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нежелание отказываться от баснословного гонорара.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сирена звучала все ближе, мужчина со шрамом, всё так же сжимая нож, побежал на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грянул выстрел, и бандит испустил отчаянный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крепко прижал к груди истекающего кровью Цянь Юя и в панике вытащил телефон, собираясь вызвать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элементарное движение никак не удавалось: он не мог набрать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тряслись так сильно, что он едва удерживал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Цянь Юя читалось глубокое сочувствие, и он из последних сил приподнял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слабо сжал дрожащую руку Сы Му и, едва успев разомкнуть губы,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Видишь, в этот раз даже спецэффекты не нужны — всё донельзя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блокировкой пятидесяти процентов боли всё равно было жутко больно, до глубины души, до разрыва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Сы… Сы Му, пообещай… пообещай мне кое-что, ладно? — с трудом выдавил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разговаривай, полиция уже приехала, скоро будут врачи… с тобой всё будет хорошо! — сквозь слезы проговорил Сы Му, изо всех сил сдерживая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обещаю, я пообещаю тебе всё! — из глаз Сы Му уже неудержимо 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одна за другой падали на лицо Цянь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чуть нахмурился, ему так хотелось поднять руку и стереть с его глаз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поднять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даже если бы и поднял, то лишь измазал бы его лицо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Больше… никогда… не дерись. — прерываясь и совсем обессилев, произнес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больше никогда не буду драться! — тут же пообещал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Живи… живи счастливо! Не плачь…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тебя разве смогу я жить счастливо?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прогресс задания достиг ста, миссия спасения завершена.]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 хочется с этим расставаться!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так устал, и мне действительно безумно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чувствовал, как его веки тяжелеют с каждой секундой, сил открывать их больше не оставалось, а вой сирен в ушах звучал всё тише и отдаленнее.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Юй открыл глаза, в нос снова ударил едкий запах больничного антисептика. Белоснежный потолок выглядел откровенно убого: если он когда-нибудь откроет собственную больницу, то обязательно сделает потолки разноцветными.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такие и смотреть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полный тревоги и облегчения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слабо улыбнулся и, заговорив, все еще звучал очень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посмотри на себя, глаза от слез уже опухли как грецкие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крепко обнял Цянь Юя, но как бы сильно ни было его волнение, он тщательно контролировал силу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[Ванцай, спасибо тебе!]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[…Не за что, ты ведь всё равно не хотел уходить,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тот самый момент, когда Цянь Юй уже смыкал глаза, в его ушах раздался звук прибывшей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пока он сам набирал полицию, Ванцай параллельно вызвал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вовремя и в итоге спасли Цянь Юю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это выбор самого Цянь Юя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Ванцай: Задание выполнено, ты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Юй: Остаюсь.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Ванцай: Так и знал, что ты выберешь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[Ванцай, видишь? Что я тебе говорил? Я же давным-давно утверждал, что спасти человека можно и с другого конца — например, затащить его в постель. Теперь-то ты веришь?]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Ванцай: Зачем я вообще тебя спас? Должно быть, тогда меня поразил вирус, вызвавший сбой в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Цянь Юй и Ванцай вечно друг другу ворчали.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чаще всего они всё же искренне заботились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всегда прекрасно понимал всю важность Ванцая и был ему безмерно благодарен, просто их стиль общения предполагал куда больше легкости, из-за чего они обходились без лишних церемоний и витиеватости.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отчетливо видел, что Ванцай и впрямь относился к нему отлично. Во многих мирах хозяева из-за самых разных причин подвергались суровым наказаниям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Ванцай никогда и ни за что его не наказывал.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самом худшем исходе — провале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напарниками и близкими друзьями, которые вечно подкалывали друг друга, но при этом дорожили друг другом сильнее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ранение оказалось куда более тяжелым и опасным: лезвие не дошло до сердца всего в нескольких миньках. Пройди оно чуть глубже, и даже Система была бы бессильна спасти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тебе не мир сянься, где существуют пилюли возвращения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Оживи он здесь после такого, это называлось бы не иначе как восстание мертвеца из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ровно неделя, прежде чем Цянь Юй выписался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него, судя по всему, была какая-то неразрывная кармическая связь с больницами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Сы Му, помнишь свое обещание? Больше ни единой драки!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помню! Я больше никогда не буду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я помню, как сказал тебе тогда: будь счастлив и не плачь! Но в ответ ты лишь бросил, что не плачешь, так и не пообещав, что будешь счастлив… — Цянь Юй чуть приподнял голову и посмотрел на шествующего рядом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улыбнулся и крепче сжал руку Цянь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думал: если тебя не будет рядом, как я могу быть счастлив? И разве это вообще возможно — радоваться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даже перед лицом смерти ты не пожелал мне солгать!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хотел тебе лгать! И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что, если бы ты меня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бы сломал мне ноги или я сам переломал бы их себе, а когда мы состарились, ты бы ушел танцевать утренние танцы на площади с другими стариками и довел меня до смерти от злости! — подумав, ответил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коварный же у тебя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сияющего улыбкой Цянь Юя, Сы Му тоже счастливо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Седой старик катил кресло с другим седым стариком вдоль неторопливо текущей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а ведь и правда хромаешь! — смеясь, бросил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Зато я тебе не лгал!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А вдруг соврал! — небрежно отозвался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уверенно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капли! …Куда это ты меня катишь?!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легкую панику в голосе Сы Му, Цянь Юй сдельным видом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за этой рекой начинается площадь!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Площадь? — Сы Му повернул голову и уставился на всё так же ухмыляющегося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танцевать на площади с другими дедами!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смей, я тебя не обманывал! — Сы Му в сердцах уперся в землю тростью и наотрез отказался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улыбнулся, подошел к Сы Му и легко присел перед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 я, шучу, чего ты сразу поверил? Конечно, я знаю, что ты никогда мне не лгал!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демонстративно отвернулся, не желая смотреть на Цянь Юя, и его вид так и говорил: если ты меня сейчас же не утешишь, я буду дуться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сердись! — Цянь Юй поднялся с земли и легко потрепал Сы Му по голове.Сы Му крепко взял Цянь Юя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сержусь!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Тц! Этот упрямый старик...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ведь злится, но упорно не признает.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был милашкой, а состарился — превратился в старого милашку.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сердишься! Куда мы направляемся? — Цянь Юй мягко улыбнулся, глядя на сидящего в кресле-коляске человека, и не скрывая переполняющей его нежности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угодно, только не на площадь! — Сы Му отвернулся и обиженно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пойдем, тогда просто прогуляемся вдоль реки!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услышав его ответ, Сы Му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Тенистая аллея у реки тянулась очень далеко. Один человек толкал, другой сил в кресле, и толкавший шел совсем не спешно. Время текло мирно и безмятежно, и на тихом речном берегу виднелись лишь эти два увядающих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так дальше — и это уже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 молодым волчонком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хочешь разбогатеть за одну ночь?]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[Хочу! Ванцай, с каких это пор ты стал ко мне так добр?]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был к тебе так добр...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Цянь Юй зевнул и медленно открыл глаза. Внезапно он заметил, что у кровати всё сверкает золотом, а пол вокруг засыпан золотыми слитками.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 моя! Значит, это был не сон, я действительно разбогател за одну ночь...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а вот эта пара пухлых, как свиные копытца, рук... неужели моя?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опустил взгляд ниже... необъятный выпирающий живот, слоновьи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растерел собственное заплывшее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без слёз и смеха рухнул обратно на кровать: да уж, за всё на свете приходится платить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переживай, ты ведь можешь похудеть!]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[Ванцай, верни мне мое красивое лицо!] — взвыл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Как же я толстый!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Уайуань? Что случилось? — раздался за дверью голос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ничего... не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слегка засомневалась, но всё же робко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уайуань!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вообще за дурацкое задание?]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на этот раз — помочь главному герою этого мира вырасти и оградить его от любых опасностей.]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[Воспитывать ребенка?]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моей счастливой личной жизни в этом мире конец...]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[...Не мог бы ты хоть день не думать о всяких непотребствах.]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немного подумал и тут же радостно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Кстати, Ванцай, если я выращу этого ребенка, я же смогу найти себе мужа в этом мире,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Ванцай скрежетал зубами, злобно глядя на Цянь Юя: [Можешь.]Ха-ха-ха… Ну и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беспомощно покачала головой: С твоей нынешней фигурой, жирной, как целая гора, ты еще мужа искать собралась…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передам тебе воспоминания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воспоминаний… 10%… 50%… 100%…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Цянь Юя, этот толстый богатей, был настоящим скупердяем, до крайности прижимистым, скользким и хитрым человеком. Он повсюду обирал простой народ, выжимая из него все соки. Хотя он не совершал каких-то чудовищных и кровавых преступлений, но надирать бока простолюдинам и творить мелкие пакости ему приходилось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дело происходило в глухом и отдаленном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высоки, а император далеко — что бы этот толстяк ни вытворял, до смертной казни дело бы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уж некстати вышло, что он польстился на дешевизну и подобрал на улице какого-то ребенка, чтобы сделать его своим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притеснения, издевательства на каждом шагу — даже на лошадях и быках не пашут так тяжело, как пахал тот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совсем по воле злого рока этим ребенком оказался наследный принц, заброшенный волей судьбы в низы. Во время очередного покушения он потерял людей из дворца, а следом его подобрал тот самый толстый богатей.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исход для толстяка был более чем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маленький наследный принц, само собой, приказал прикончить толстого богатея…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превратили в человеческую чурбашку — ни жить, ни умереть не давали…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обвел взглядом заставленную золотом и серебром комнату, и ему вдруг стало не по себе — давление оказалось колоссальным…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Ванцай, мне вдруг показалось, что сияние этого золота вмиг потускнело, и от него повеяло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Можешь открыть дверь, чтобы впустить немного солнечного света и разогнать эту мрачную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кто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 отправляйся в поместье и приведи этого… Как звали-то? Цянь Юй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Позови А-Ну!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служанка привела грязного с ног до головы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я привела А-Ну! Служанка изо всех сил толкнула парня, так что тот едва не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Цянь Юя едва не выпрыгнуло от страха…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тебе разрешил толкать его? Убирайся! Ты хоть понимаешь, кто это? Это же наследный принц, наследный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ты толкаешь? Да это не принц, это моя собственная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торопливо забила поклоны: Простите, господин, он просто ужасно медлительный,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Д-да…А Ану поднял голову, взглянул на Цянь Юя и тут же глубоко опустил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посмотрел на понурившегося Ану: весь в лохмодрях, а сквозь прорехи виднелось множество старых шрамов. Ему ведь пятнадцать, а выглядит на восемь-девять…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Прямо-таки жалкое зрелище… И сам он в будущем умрёт не менее жалкой смертью…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Подойди-ка! — Цянь Юй указал на 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увидел, как Ану с дрожащими коленками семенит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попытался встать, чтобы поговорить с ним, но по неосторожности наступил на золотой слиток, лежавший на полу, и снова съехал обратно на кровать. Ану же подумал, что Цянь Юй собирается его избить, и от страха тут же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доходило это мотовство, если золотые слитки валялись где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Цянь Юю взглянуть на валяющегося у ног наследного принца, как он чуть не лишился чувств от страха. Предок мой дорогой! Не надо на колени! Я же этого не вынесу…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Быстро-быстро, вставай, кто тебя заставлял падать на колени? — поспешно проговорил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Цянь Юй, волоча за собой своё тучное тело, провёл с Ану долгую и душещипательную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уже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года… — едва слышно ответил Ану, не смея даже бросить взгляд на Цянь Юя. Было очевидно, что он до смерти напуган!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судорожно втянул в себя воздух. Целых три года издевательств… нет, надругательств! Неудивительно, что в конце концов тот толстый богатей был заживо разрезан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габаритам толстого богача, если бы его решили казнить через медленное расчленение, с него содрали бы по меньшей мере несколько огромных мисок жира!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имя у тебя есть? — Цянь Юй постарался сделать выражение лица максимально доброжелательным и милым, чтобы не испугать маленького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призадумался: подлинное имя Ану — Лун И, он является наследным принцем Государства Лун, затерянным среди простого народа, которого разыщут в шестнадцатый год правления Лун, а сейчас — пятнадцатый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так! Отныне тебя будут звать Чжу И, не нужно больше заниматься всякой грязной работой, просто оставайся рядом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фамилия Чжу? Да потому что самого хозяина звали Чжу Юцай…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Юцай — какое свежее и избитое от банальности имя, нельзя не признать, что оно удивительно подходит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 на свинью, да ещё и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не заметил, как в этот момент в опущенных глазах Чжу И мелькнуло удивление и промелькнувший ледяной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благодарю вас, господин эньвай!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это Чжу Юцай вдруг так внезапно переменился, словно другой человек?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вселился демон? Или у него проснулась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маленького наследного принца, Цянь Юй собрался было выйти и немного подвигаться, но не прошёл и пары метров, как уже тяжело задыхался…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сколько же этот толстый богатей не вставал с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[Ванцай, давай обсудим: поможешь мне сбросить вес,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закатил глаза до боли в затылке и крайне брезгливым тоном произнёс: [Может, мне ещё за тебя еду есть? За тебя в туалет ходить? Мужа тебе тоже мне искать?…]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 Ладно уж, с этим я могу справиться и сам, и впрямь приходится всё делать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паршивая собака Ванцай относится ко мне всё хуже и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подевались те сказки про любовь, что рождается со временем?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уселся под деревом отдохнуть. Воздух и природа в эту эпоху и правда были куда лучше современных!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невольно призадумался: этот толстый богатей трясся над каждой монетой, был невероятно скуп, целыми днями угнетал слуг в поместье и вечно придирался к мелочам…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 И явно досталось больше всех от этих издевательств. Во-первых, он был самым младшим слугой в усадьбе; во-вторых, его характер был донельзя мягкотелым!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бьют — он не даёт сдачи, его ругают — он слова поперёк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настоящий мальчик для битья!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впоследствии Чжу И разыскали, толстый богатей лишился вообще всего своего имущества по приказу свыше…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Оскорбление и притеснение императорского принца — за такое полагалась смертная 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финал его был ужасно трагичным!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самое странное: этот толстый богатей, трясшийся над каждым медным грошем, тем не менее не пожалел большей части своего состояния на покупку чиновничьей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государственная казна пустеет, дворам свойственно распродавать мелкие и незначительные чины, чтобы пополнить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той должности у Чжу И появился повод расправиться с ним. Если бы он не покупал этот пост, глядишь, и смерть не оказалась бы столь кошмарной…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значит, эту должность мы покупать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Цянь Юя донеслись какие-то шумные голоса с заднего двора, привлекая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паршивец, до сих пор не пошёл рубить дрова? И ещё нарядился в новые шмотки! Разве подобает такое носить такому слуге,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его назначили личным телохранителем самого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его-то доходяжным видом его любой ветер сдует, какой из него телохранитель?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тут ещё топчешься, а ну маршируй работать! — какой-то слуга подошёл к Чжу И сзади и отвесил ему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http://bllate.org/book/21533/2211985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