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съемок фильма Улун было довольно отдаленным, магазинов поблизости почти не было, лишь редкие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выдалось жарким, на улицах ни души, в закусочной тоже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Хуайпаню принесли лапшу. Он тут же отправил порцию в рот, обжегся, лицо его на мгновение исказилось, и он поспешно проглотил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он был красив, а пара персиковых глаз придавала ему особый шарм — противоречивое сочетание чувственности и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ничуть не заботился о том, как выглядит со стороны. Проглотив лапшу, он подцепил еще порцию, но на этот раз сначала подул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жизни не так много зрителей, но все же кто-то 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1107 сидело рядом с миской и наблюдало, как Чи Хуайпань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нахлынуло чувство бессилия, и он невольно потирал свои черные лапки, словно закрывая лицо, чтобы не видеть этого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могли бы вести себя чуточку элегантнее, — не выдержало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Элегантнее? Ни капли не получится. Это мое проявление уважения к еде, — с чистой совестью ответил Чи Хуайпань.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запихнул в рот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1107 лишилось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 дальше? — спросило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Чи Хуайпань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пару раз ткнул ими в оставшуюся лапшу, словно и вправду всерьез обдумывал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как отрезал —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Чи Хуайпань вернулся в отель, где для него уже забронировал номер Цзян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нужную дверь, он уже собирался приложить карточку, как вдруг рядом возникла высокая фигура. Чи Хуайпань невольно скосил взгляд и замер, увидев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встретился с ним взглядом, в котором читалась легкая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замер с карточкой в руке, затем кивнул, приветствуя, и быстро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спросил Чи Хуайпань, войдя в номер и обращаясь к 1107, которое пряталось в холщовой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ответило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Чи Хуайпань узнал,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на первом месте в трендах сайта Bilibili гласил: Избиение фаната Су Хэнфаном — это моральное падение или крах человечности? (Изображение) х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Чи Хуайпаню зайти в приложение, как он увидел этот пост с красной пометкой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человек с заблюренным лицом лежал на больничной койке. Рядом стояли Су Хэнфан и его менеджер. Похоже, это были снимки, сделанные исподтишка с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подписи говорилось, что автор — двоюродная сестра того самого фаната. Якобы ее кузен просто хотел сделать селфи с Су Хэнфаном и попросить автограф, но случайно потянул его за рукав, за что и был избит кинозвездой.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здравомыслящий человек сразу видел подвох, не говоря уже о фанатах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можешь не врать, глядя людям в глаза? Прежде чем поливать грязью моего кумира, включи мозги,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Все, кто следит за Фанфаном, знают, какой он человек. Ну, язык у него острый, любит подколоть, но к фанатам он всегда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острый язык признаю, но в его порядочности я не сомневаюсь. Если бы твой драгоценный кузен подошел в нормальном месте и в нормальное время, разве Фанфан отказал бы? Он к своим фанатам относится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те, кто раскачивал лодку: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ослепли! Не видите, какие у человека травмы? Это явный показатель его гнилой натуры, он лишь создает образ любящего фанатов кумира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сильные фильтры кумира, никакой статус не скроет его злую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 кому не лень упражнялись в остроумии, но Чи Хуайпаню было неинтересно наблюдать за их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— кинозвезда, молодой, талантливый и красивый. За каждым его шагом следят, но этот шитый белыми нитками бред вряд ли надолго задержится в топе. Очевидно, кто-то пытается испортить ему репутацию, но делает это неумело и глупо. Хотя в одном они просчитались верно: найти доказательства будет сложно, а если они найдутся, скандал уже наберет обороты, и разгребать его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 комнате для читки сценария Улуна людей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и Чэнь Юнь уже были на месте. Атмосфера царила вполне дружелюбная.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чем-то беседовали, но, увидев Чи Хуайпаня, умолкли 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подозвал его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Хуайпань, как все соберутся, расскажи им вкратце содержание 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твоя работа?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для галочки, чисто символически, почему он должен вкалывать? Чи Хуайпань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Хай! Ты же в этом разбираешься лучше меня! Автор оригинала здесь, мне-то что делать? Ты просто сделай акцент на ключевых моментах, я поручаю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похлопал его по плечу с видом человека, который полностью ему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Уголек, почему мне кажется, что Цзян Цзинсин какой-то ненадежный? — Чи Хуайпань ткнул длинным пальцем в 1107, сидевшее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раздраженно отпихнуло его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просило не тыкать в меня без дела! Моя задача — выдавать задания, не дергай меня по пустякам, я скоро облысею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оно поправило свою шерстку и прыгнуло в сумку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ответила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1107 его игнорирует, Чи Хуайпань виновато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собрались, и Чи Хуайпань коротко изложил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организовал читку сценария и сразу ушел по делам. Чи Хуайпань хотел было последовать за ним, но Цзян Цзинсин придержал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присмотри за ними. Если возникнут вопросы,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 такой легкостью его эксплуатировал, что Чи Хуайпань мысленно пропел себе заупокойную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слышно было лишь шелест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усыпляющая обстановка, особенно когда тебе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молча покосился на сидевших напротив Су Хэнфана и Чэнь Юнь. Он боялся, что если Су Хэнфан снова проявит к ней безответную любовь, то он сам в этой истории окажется в пролете.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Чи Хуайпань собрался вздремнуть, телефон в кармане дважды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мамы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Мамуля: Сяо Пан, угадай, кого я вчера видела? Ох, это просто взрыв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Мамуля: (Видео)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видео все было обычно — группа тетушек танцевала на площади. Но вдруг камера приблизилась к углу, и Чи Хуайпань увидел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Хэнфан.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был тщательно укутан, фигуру невозможно было не узнать. Рядом с ним стоял человек с листком бумаги, похоже, просил автограф. Су Хэнфан быстро расписался и хотел уйти, но человек вдруг схватил его и не отпускал. Началась какая-то возня, на этом видео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был в шоке: как можно быть таким бесстыдным и наглым?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http://bllate.org/book/21535/2212704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