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После того как я сделал те два звонка, я наконец-то поверил, — сказал Су Хэнфан, глядя на Чи Хуайпаня.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Поверил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могло быть в телефонных звонках, чтобы в них верить?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Поверил в то, как сильно твои фанаты ждали обновлений.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разобравшись с делами, Су Хэнфан наткнулся на небольшую волну обсуждений, связанных с Чи Хуайпанем. Из чистого любопытства он зашел в тему и увидел там целую толпу фанатов, которые буквально сходили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фанатка Баньму: Люди, я дожила до того момента, когда этот мужчина выложил дополнительную главу! Это настоящий успех. Но, если подумать, разве он такой трудолюбивый? Это же тот самый человек, который обновляется раз в десять с лишним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«Смотрю на горы, не смотрю на море, смотрю на дерево, не смотрю на лес: Только сейчас поняла, что Баньму — тот еще комик, (скриншот), прикрываю рот, чтобы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 лапшу, пью бульон: Ха-ха-ха, Баньму — настоящий проказник. Еще и пишет: Не верьте слухам, не распространяйте их, изучайте новые идеи, стремитесь быть новой молодежью. Боже, я чуть не подавилась слюной, когда увидела эти комментарии в ленте».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Лэн Шао: Автор только что сказал не верить слухам, а сам взял и выложил дополнительную главу. Ну что за мужчина, язык острый, а сердце мягкое. Ох, мужчина, ты действительно привлек мое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«Пошлая женщина: Ю, автор еще и мастер завлекать, но мне это нравится, (желтый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Хэнфан на три секунды проникся сочувствием к Чи Хуайпаню. В конце концов, подумал он, такими фанатами управлять непросто. Вчера он действительно сомневался, думая, что фанаты преувеличивают, но сегодня понял: он ошибся, фанаты ни капли не преувеличивали.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не забудь, до встречи, — Су Хэнфан поднялся,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Уголёк, он надо мной насмехался.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тут же пожаловался 1107.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тоже над тобой посмеюсь? — предложила 1107.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третьего дня Чи Хуайпань вовремя прибыл на съемочную площадку. Сотрудники уже вовсю суетились, главные актеры были заняты гримом и прическами. Повсюду сновали люди. Чи Хуайпань от нечего делать нашел стул и сел, наблюдая за общей суматохой.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Пробки? А почему нельзя было выехать пораньше? Главные актеры смогли приехать вовремя, а ты нет! Ладно, не приехал на открытие, но сейчас-то, на съемку промо-фото, тоже ищешь оправдания? Я тебе так скажу: если не хочешь нормально работать — уходи, полно людей, которые мечтают здесь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не успел толком посидеть, как услышал гневные выкрики Цзян Цзинсина неподалеку. Повернув голову, он увидел, как тот с яростью бросил трубку и сделал пару глубоких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любопытством спросил Чи Хуайпань.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вспомню, так злюсь. Все не главные актеры, а ведут себя как звезды первой величины. Кем он себя возомнил? Если бы не поддержка и связи, разве смог бы он дойти до такого уровня? — Цзян Цзинсин придвинул стул, сел и возмущенно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не хочешь брать людей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не понимал, зачем вообще связываться с такими людьми, если можно обойтись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вдруг смутился: — Это один из наших инвесторов его пристроил. Разве можно отказать? Кто же знал, что он настолько не знает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что, такой дефицит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был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ты разве не знаешь? Сейчас в моде мелодрамы и фантастика, получить финансирование под что-то другое очень сложно, — Цзян Цзинсин состроил страдальческую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снимаешь что-то подобное? Зачем выбрал 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вот тут ты не понимаешь. Они все знают, что сейчас популярно, а я иду другим путем, так легче привлечь внимание, — Цзян Цзинсин посмотрел на него так, будто тот ничего не смыслил в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причина не в другом человеке? — Чи Хуайпань чувствовал, что дело не только в этом. Скорее всего, все дело в Чэнь Юнь. Цзян Цзинсин хотел пригласить ее сняться в своем фильме, и эта тема подходила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на мгновение остолбенел, тут же опомнился, огляделся по сторонам и жестом попросил Чи Хуайпаня говорить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откуда ты знаешь? Ты что, следишь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с пренебрежением взглянул на него: — Я не слепой, у тебя все мысли на лице написаны.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заметно? — засомневался Цзян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постоянно смотришь в ее сторону, независимо от того, есть дело или нет. Как думаешь, заметно? — Чи Хуайпань безжалостно разоблачил его очевидную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ведь не заметила? Или, может, заметила и молча меня отвергает? — Цзян Цзинсин с каждой фразой становился все печальнее, его лицо выражало глубокое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больше не мог на это смотреть, зрелище было слишком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Я говорю, что это заметно мне, а не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искренне не понимал, почему эти двое ведут себя так, будто у них отключился здравый смысл. Неужели они оба ослепли и ничего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тут же перестал грустить: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Чи Хуайпань не был в этом уверен, ведь другие люди тоже не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сохрани это в тайне, только не дай ей узнать, — Цзян Цзинсин был готов упасть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ничего обещать.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сделать, чтобы ты обещал? — Цзян Цзинсин был на грани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не могу обещать.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скрепя сердце согласился Цзян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Хуайпаня разболелась голова. Вскоре после их разговора грим и образы были готовы. Су Хэнфан вышел первым — после преображения его было не узнать. В полицейской форме он выглядел одновременно отстраненным и небрежным, в нем отчетливо проступали черты Цзян Чжицзиня, главного героя Улуна. Теперь у персонажа романа наконец появилось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оборудование готово, пусть Хэнфан начинает съемку, — сказал Цзян Цзинсин, а затем подмигнул Чи Хуайпаню. — Хуайпань, побудь здесь, проследи, а я схожу в гримерную, посмотрю, как там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даже не дождавшись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вновь осознал всю тяжесть своей роли «инструмента». Ну и ну, кто вообще может сравниться с тобой в умении манипулировать? Настоящий мучитель! Чи Хуайпань чуть было не закатил глаза. Но что ему оставалось делать? Он позвал помощника режиссера, чтобы тот взял все на себя, решив придерживаться тактики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Хэнфан, ставший свидетелем того, как Чи Хуайпаня вынудили взять на себя задачу, а он тут же переложил ее на плечи другого,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 выполнения задачи плюс 20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вздрогнул от неожиданного холодного механического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прогресс выполнения задачи? Это степень завершенности? — озадаченно спросил он у 1107.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80 процентов означают, что первая задача выполнена. 100 процентов — это когда обе задачи завершены, что означает окончание этого мира, — объяснила 1107, лежа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этого есть индикатор прогресса? Высокие технологии! — Чи Хуайпань взглянул на шкалу, которая была заполнена лишь на крошечную долю. Все только начиналось, спешить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Съемка промо-фото прошла быстро, оставалось только отретушировать снимки. Пока окружающие рассматривали полученные результаты, Си Ин наконец соизволил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http://bllate.org/book/21535/2212707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