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У тебя есть свободное время? Это просто замечательно! — голос Цзян Цзинсина от радости стал даже громче обычного. — Отлично, отлично, приезжай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убрал телефон. На лице его застыла нескрываемая радость. Цзян Цзинсин уже собирался поделиться хорошей новостью с Чи Хуайпанем, как вдруг перед ним словно из воздуха возникли двое. Оба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— Цзян Цзинсин вздрогнул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увидев его ошарашенный вид,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Цзян, вы что, лишились дара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ее голос, Цзян Цзинсин пришел в себя. Встретившись с ее сияющим взглядом, он почувствовал, как сердце забилось быстрее, и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просто испугался. Утренние сцены уже отсняли?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несколько, — ответила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 — Чи Хуайпань сейчас искренне считал, что смотреть на Цзян Цзинсина просто невыносимо: мужчине за тридцать, а он даже не может скрыть свою симпатию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прервал их разговор. Цзян Цзинсин спохватился, вспомнив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 У него как раз свободный график, сегодня приедет. Я пойду подготовлю контракт, скажу режиссеру Чэнь, а потом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Подготовишь контракт? Кто должен прийти? Насколько я помню, все главные роли уже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была не в курсе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Ин отказался от съемок, режиссер Цзян только что связался с другим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Чи Хуайпаня содержала столько информации, что обоим потребовалось время, чтобы ее переварить. Услышав это, Су Хэнфан с удивлением посмотрел на Чи Хуайпаня, подумав про себя, что парень и вправду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через черный ход пролез? — неуверенно спросила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самокритичности ему не занимать, — Чэнь Юнь каждый раз уставала, когда приходилось играть с ним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немного подумал, подошел ближе к Чэнь Юнь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я хочу спросить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удивилась,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— Чи Хуайпань еще не успел начать, как заметил, что Су Хэнфан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обернувшись, спросил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вопроса? — Су Хэнфан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сестру Юнь, ты-то что слушаешь? — Чи Хуайпань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слушать? — уточнил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отказался продолжать при нем, уперся рукой в голову Су Хэнфана, отталкивая его в сторону, и взглядом предупредил, чтобы тот не подслушивал. Разобравшись с ним, Чи Хуайпань повернулся обратно, готовый продолжить. Однако Чэнь Юнь теперь смотрела на них с таким восторженным выражением лица, что Чи Хуайпань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персонажи романов нынче стали такими странными? Успокоившись,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знакомы с режиссером Цзяном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Чэнь Юнь врасплох — она ожидала чего угодно, но не этого. Подумав, она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знакомы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Цзян Цзинсин не знает, это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ожидал такой бурной реакции. Чэнь Юнь выдохнула и, помолчав,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можешь понять, что чувствует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заколебался и спросил 1107: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Уголек, на это можно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Попробуй намекнуть, может,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Чэнь Юнь Чи Хуайпань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что и ты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не ожидала такого ответа и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лгу, у меня отличная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ложь, Чи Хуайпань снова начал выдумывать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задания: 5, текущий прогресс: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замолчала — это означало, что она приняла его слова к сведению. Чи Хуайпань слегка изогнул губы, в его персиковых глазах блеснула хитринка.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Время пришло, мне пора на съемки, — Чэнь Юнь была искренне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благодарностью было бы, если бы вы поскорее сошлись, подумал про себя Чи Хуайпань, но вслух лишь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Чэнь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раздавшийся прямо над ухом, заставил Чи Хуайпаня вздрогнуть. Су Хэнфан, который, как он думал, давно ушел, все еще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— наконец нарушил молчание Чи Хуайпань, с невыразимым лицом глядя на Су Хэнфана. Интересно, о чем тот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Хэнфан, чьи брови и так были нахмурены,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так расстроился, ведь это вполне нормально, когда кто-то кому-то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Я ни разу не говорил, что она мне нравится, — Чи Хуайпань был так взбешен «выдающимися» аналитическими способностями Су Хэнфана, что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не любишь, — выражение лица Су Хэнфана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тихо обдумывал ситуацию, пока не почувствовал, что что-то не так. Почему Су Хэнфан так остро отреагировал? Неужели снова влюбился? Чи Хуайпань скривился в муках. Только не это,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любишь Чэнь Юнь?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 Хэнфан, сделав глоток соевого молока, чуть не подавился. Он посмотрел на Чи Хуайпаня взглядом, полным недоумения: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Су Хэнфан неторопливо и спокойно допивает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 Мои утренние сцены закончены, я могу сниматься дальше, только когда придет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Хуайпань ответить, как у Су Хэнфана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Сестра Лян? Да, 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ему сказали на том конце, но Су Хэнфан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Пожалуйста, разберись с этим сама, я сейчас не могу вырваться в компанию. Прости за беспокойство, сестра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повесил трубку, но брови его так и остались сведены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Хэнфан, декорации готовы,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Хуайпань что-либо спросить, как Цзян Цзинсин позвал актера на площадку. Больше в тот день Чи Хуайпань Су Хэнфана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сидел перед компьютером, но внимание его было явно не на экране. Подперев голову рукой, он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 тех пор как ты открыл ноутбук, прошел целый час, а ты напечатал только пять слов: «Глава пятьдесят первая», — 1107 не выдержало того, что Чи Хуайпань просто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Маленький Уголек, как думаешь, что случилось с Су Хэнфаном? Он стал таким подавленным после 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все никак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просидел здесь полдня только ради того, чтобы думать об этом? — у 1107 на лбу проступили три черные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Чи Хуайпань считал свои раздумья вполне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 знать, почему просто не спросишь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искренне считало Чи Хуайпаня странным: зачем гадать, если можно спросить самого участника событий? Ищет проблему на пустом месте? И ведь свободного времени у него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