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Полгода ответов пролетели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Чи Хуайпаня уже почти пропал: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пора приступать к написанию статьи.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отпил немного воды, чтобы смочить горло, и принялся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работающий мужчина выглядит наиболее привлекательно, особенно такой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от этой скорости печати у меня, криворукого, просто зависть 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только сейчас заметила, что у стримера глаза с поволокой, ну правда, очень красивые, такие светящиеся.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эффективностью он мог бы выдавать по десять глав в день, жаль, что Баньму не хочет напрягаться, предпочитает лениться.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только мне кажется, что рубашка на нем не его? (подозрительно)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выше, намекает на то же, о чем и я? (пошлые мысли)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слышался лишь стук клавиш. Внезапно покой нарушила вибрация мобильного телефона. Чи Хуайпань бросил взгляд на экран — звонок. На дисплее высветилось имя Су Хэнфана. Он перестал печатать и нажал на кнопку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повисла короткая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Чи Хуайпань с сомнением посмотрел на экран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Слышно. Просто удивился, что ты еще не спишь, — раздался в трубке низкий, хрипловатый голос Су Хэнфана.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Чи Хуайпань на секунду лишился дара речи. — Кто вообще ложится спать в девять с чем-то вечера?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ты лег именно в это время, — тихо заметил Су Хэнфан. — Даже в кровать не перебрался, уснул прямо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вчера... — Чи Хуайпань хотел было возразить, но понял, что и сам не помнит, когда вчера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 делу. Я забыл карту от номера, вернусь попозже, не забудь открыть мне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так спешил, что оставил карту на прикроватной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во сколько ты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Хэнфан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Где-то к десяти. Если будешь сонный, ложись, я тебе позвоню, когда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Повторяю еще раз: я не хочу спать. Все, вешаю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был просто поражен Су Хэнфаном. Он что, свинья? Как можно столько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телефон и посмотрел на экран компьютера. Эту главу он закончил, а ту, что начал вчера, почти довел до конца, так что темп был неплохой, да и времени прошло не так много. Чи Хуайпань задумался, стоит ли писать еще одну — все-таки сейчас только девять тридцать с хвостиком, но, честно говоря, желания не было, от вчерашнего писательства его уже почти тошнило. К тому же Летняя ночь скоро заканчивается.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взглянул на чат. Отлично, сообщения летели еще быстрее,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(пахнет скандалом)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Вернется? Это он живет вместе с автором?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быстрее, мне очень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выше, не имей привычки лезть в чужую жизнь. Дай я спрошу. Автор, расскажи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долго листал ленту — почти все спрашивали, кто это. Он сохранил главу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Никто,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вспомнил, что сегодня еще не выкладывал обновление, и опубликовал новую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Друг?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только отпил воды и чуть не поперхнулся, увидев этот комментарий. Все это были шутки, решил он и сделал вид, что ничего не заметил. Он немного посидел, глядя в пустоту, не зная, 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стук в дверь заставил его очнуться. Чи Хуайпань встал, чтобы открыть, и Су Хэнфан, увидев его, шагнул в комнату. Переобувшись, он поднял взгляд на Чи Хуайпаня, идущего вглубь комнаты. Его взгляд упал на белую рубашку, в которую был одет хозяин, он на мгновение замер, а потом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Хуайпань, кажется, что-то вспомнил и снова подошел к Су Хэнфану: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стрим идет, когда будешь проходить мимо, обходи стороной, не попади в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в сторону компьютера. Су Хэнфан проследил за его жестом и удивленно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Автор должен стримить по расписанию?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там вообще будет показывать?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мероприятие от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Хэнфан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скольки стримить?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до одиннадцати.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Иди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сел за компьютер, не зная, что делать дальше. Не болтать же еще час — так и голос сорвать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может, я устрою вам шоу молчания?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начал в открытую халтурить?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необычное представление, (молчание).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Молчун, не молчи, давай обновление!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Летняя ночь скоро заканчивается, вы что, хотите, чтобы я прямо сейчас выполнил весь объем работы на будущее? — Чи Хуайпань был в шоке. Нигде не бывает так, чтобы все сразу, он еще хотел пожить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Летняя ночь завершается, автор, не пора ли готовить предзаказ на новую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быстро, глазом моргнуть не успели, а уже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печатное издание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Предзаказа пока нет, возможно, мне нужно будет отдохнуть какое-то время. А насчет книги — это зависит от решения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заглянул в чашку — вода закончилась. В этот момент Су Хэнфан как раз вышел из ванной после душа. Чи Хуайпань, словно увидев спасителя, помахал ему рукой. Су Хэнфан помедлил, а затем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протянул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Налей мне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Хэнфан взял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сдержал порыв съязвить: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здравом уме пьет горячую воду летом?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отвернулся к компьютеру.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сейчас говорил? Голос такой приятный, немного нежный.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 поставить пачку лапши, что это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Плюсую к предыдущему комментатору.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Автор, если тебе не сложно, попроси своего друга показаться,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видимо, Су Хэнфан был слишком близко, и микрофон уловил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 получится. Если я буду вас записывать, он подаст на меня в суд за нарушение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Су Хэнфан вернулся с водой и поставил чашку справа от Чи Хуайпаня.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сделал глоток и замер — вода была теплой.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взглянул на часы: 10:50, осталось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десять минут я попрощаюсь с вами. Хотите что-то еще узнать? Спрашивайте.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Автор, у тебя есть кто-нибудь?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Хуайпань искренне удивлялся: почему все так любят задавать подобные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нельзя так прямо спрашивать, мы здесь называем таких людей соседями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выйдет фильм Улун? Очень 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Съемки почти закончены, а постпродакшн займет еще несколько месяцев. Думаю, самое раннее — к октябрю.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на этом стрим заканчивается. Всем пока. — Чи Хуайпань выключил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Напоминание: вторая важная точка через два дня. Будьте внимательны.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 прозвучал так внезапно, что сонливость Чи Хуайпаня как рукой сняло. Съемки фильма подходили к концу, если не действовать сейчас, другого шанса может и не быть, а уж этот человек наверняка мастер подкарауливать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Маленький Уголёк, ты посмотри: съемки скоро закончатся, контактов с Су Хэнфаном станет меньше, а то и вовсе не будет. Как я должен выполнить задание? Мне кажется, в твоих настройках задачи есть большая проблема. — Чи Хуайпань разговаривал с 1107, выключая свет в комнате и направляясь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возможности — создай её сам. У этой задачи точно есть смысл, никаких проблем тут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1107 сидел на плече у Чи Хуайпаня и неспешно обводил вокруг пальца своего не слишком догадливого носителя.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http://bllate.org/book/21535/2212716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