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не в первый раз, — Пэй Сы слегка изогнул брови. — Столько раз уже было, одной попыткой больше, одной меньше. К тому же, интимная близость — лучший способ снизить уровень очернения!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робко предпринял попытку возразить:</w:t>
      </w:r>
    </w:p>
    <w:p w:rsidR="00BB20FC" w:rsidRPr="00357A74" w:rsidRDefault="00357A74" w:rsidP="00BB20FC">
      <w:pPr>
        <w:jc w:val="left"/>
        <w:rPr>
          <w:sz w:val="28"/>
          <w:lang w:val="en-US"/>
        </w:rPr>
      </w:pPr>
      <w:r w:rsidRPr="00357A74">
        <w:rPr>
          <w:sz w:val="28"/>
          <w:lang w:val="en-US"/>
        </w:rPr>
        <w:t>— Может, попробуем другой способ? Уровень очернения Главного Бога с таким трудом упал до 90, может, стоит еще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90? А я думал, получится довести до 80, — Пэй Сы почувствовал резкую боль в ключице. — Зубы стали острее, чем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жалобный тон своего подопечного, 001 почувствовал, что ему пора готовить валидол.</w:t>
      </w:r>
    </w:p>
    <w:p w:rsidR="00BB20FC" w:rsidRPr="00357A74" w:rsidRDefault="00357A74" w:rsidP="00BB20FC">
      <w:pPr>
        <w:jc w:val="left"/>
        <w:rPr>
          <w:sz w:val="28"/>
          <w:lang w:val="en-US"/>
        </w:rPr>
      </w:pPr>
      <w:r w:rsidRPr="00357A74">
        <w:rPr>
          <w:sz w:val="28"/>
          <w:lang w:val="en-US"/>
        </w:rPr>
        <w:t>— Будьте довольны! Один укус — минус 10 очернения! Какая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сжал запястье Пэй Сы, глядя на него. Пэй Сы ничего не предпринимал, и Цзян Ван сам не понимал, чего ждет. Раньше, если бы он так поступил, Пэй Сы давно бы дал отпор. Что такое? Теперь он пресытился? Или действительно хочет загладить вину? Хочет загладить вину тем, что не должен был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душе Цзян Вана сгущалась. Пэй Сы определенно больше его не любит! У него к нему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прождав долгое время и увидев, что отведенный срок истек, тихо постучал в дверь:</w:t>
      </w:r>
    </w:p>
    <w:p w:rsidR="00BB20FC" w:rsidRPr="00357A74" w:rsidRDefault="00357A74" w:rsidP="00BB20FC">
      <w:pPr>
        <w:jc w:val="left"/>
        <w:rPr>
          <w:sz w:val="28"/>
          <w:lang w:val="en-US"/>
        </w:rPr>
      </w:pPr>
      <w:r w:rsidRPr="00357A74">
        <w:rPr>
          <w:sz w:val="28"/>
          <w:lang w:val="en-US"/>
        </w:rPr>
        <w:t>— Господин Цзян,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Стучась, Цзян Ци вспомнил об изорванной одежде на Пэй Сы и на секунду засомневался: стоит ли подготовить другой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Ци и взглянув на одеяние Пэй Сы, Цзян Ван расстегнул свой пиджак и бросил его Пэй Сы. Его собственность никто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подхватил пиджак Цзян Вана и, глядя на того, кто остался в одной лишь рубашке, слегка улыбнулся:</w:t>
      </w:r>
    </w:p>
    <w:p w:rsidR="00BB20FC" w:rsidRPr="00357A74" w:rsidRDefault="00357A74" w:rsidP="00BB20FC">
      <w:pPr>
        <w:jc w:val="left"/>
        <w:rPr>
          <w:sz w:val="28"/>
          <w:lang w:val="en-US"/>
        </w:rPr>
      </w:pPr>
      <w:r w:rsidRPr="00357A74">
        <w:rPr>
          <w:sz w:val="28"/>
          <w:lang w:val="en-US"/>
        </w:rPr>
        <w:t>— Благодарю,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задержал взгляд на ярком лице Пэй Сы, затем отвернулся, и его голос прозвучал холодно:</w:t>
      </w:r>
    </w:p>
    <w:p w:rsidR="00BB20FC" w:rsidRPr="00357A74" w:rsidRDefault="00357A74" w:rsidP="00BB20FC">
      <w:pPr>
        <w:jc w:val="left"/>
        <w:rPr>
          <w:sz w:val="28"/>
          <w:lang w:val="en-US"/>
        </w:rPr>
      </w:pPr>
      <w:r w:rsidRPr="00357A74">
        <w:rPr>
          <w:sz w:val="28"/>
          <w:lang w:val="en-US"/>
        </w:rPr>
        <w:t>— Я просто не хочу, чтобы мою вещь видели другие. Пэй Сы, лучше помни всегда: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не обращая ни малейшего внимания на взгляды окружающих, накинул пиджак Цзян Вана и вернулся на свое место:</w:t>
      </w:r>
    </w:p>
    <w:p w:rsidR="00BB20FC" w:rsidRPr="00357A74" w:rsidRDefault="00357A74" w:rsidP="00BB20FC">
      <w:pPr>
        <w:jc w:val="left"/>
        <w:rPr>
          <w:sz w:val="28"/>
          <w:lang w:val="en-US"/>
        </w:rPr>
      </w:pPr>
      <w:r w:rsidRPr="00357A74">
        <w:rPr>
          <w:sz w:val="28"/>
          <w:lang w:val="en-US"/>
        </w:rPr>
        <w:t>— Я буду помнить об этом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Мин увидел Пэй Сы, он вспомнил, как тот швырнул его на пол. Взглянув на пиджак Цзян Вана, он усмехнулся и ехидно бросил:</w:t>
      </w:r>
    </w:p>
    <w:p w:rsidR="00BB20FC" w:rsidRPr="00357A74" w:rsidRDefault="00357A74" w:rsidP="00BB20FC">
      <w:pPr>
        <w:jc w:val="left"/>
        <w:rPr>
          <w:sz w:val="28"/>
          <w:lang w:val="en-US"/>
        </w:rPr>
      </w:pPr>
      <w:r w:rsidRPr="00357A74">
        <w:rPr>
          <w:sz w:val="28"/>
          <w:lang w:val="en-US"/>
        </w:rPr>
        <w:t>— А господин Цзян оказался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Пэй Сы послушно кутается в его пиджак на виду у всех, и холод в его глазах невольно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сбросил пиджак с плеч, одной рукой оперся о стакан для костей, и в его взгляде читалась полная безмятежность, будто происходящее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глядя на состояние Пэй Сы, наполнил глаза яростью:</w:t>
      </w:r>
    </w:p>
    <w:p w:rsidR="00BB20FC" w:rsidRPr="00357A74" w:rsidRDefault="00357A74" w:rsidP="00BB20FC">
      <w:pPr>
        <w:jc w:val="left"/>
        <w:rPr>
          <w:sz w:val="28"/>
          <w:lang w:val="en-US"/>
        </w:rPr>
      </w:pPr>
      <w:r w:rsidRPr="00357A74">
        <w:rPr>
          <w:sz w:val="28"/>
          <w:lang w:val="en-US"/>
        </w:rPr>
        <w:t>— Хорошо! Я жду, когда господин Цзян лично принесет мне половину своих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небрежно встряхнул стакан, склонил голову, и в его глазах заиграл весенний блеск:</w:t>
      </w:r>
    </w:p>
    <w:p w:rsidR="00BB20FC" w:rsidRPr="00357A74" w:rsidRDefault="00357A74" w:rsidP="00BB20FC">
      <w:pPr>
        <w:jc w:val="left"/>
        <w:rPr>
          <w:sz w:val="28"/>
          <w:lang w:val="en-US"/>
        </w:rPr>
      </w:pPr>
      <w:r w:rsidRPr="00357A74">
        <w:rPr>
          <w:sz w:val="28"/>
          <w:lang w:val="en-US"/>
        </w:rPr>
        <w:t>—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Пэй Сы в его пиджаке поворачивается к нему, и гнев в его душе мгновенно поутих. Я выиграю… Глядя на изысканные черты лица Пэй Сы в свете ламп, Цзян Ван замер на мгновение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Уровень очернения Главного Бога снизился, теперь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встряхнул стакан и слегка улыбнулся:</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глядя на Пэй Сы, внезапно подумал: неужели Пэй Сы думает, что если поможет ему выиграть, то он его отпустит? Акции действительно стоят больше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Ван думал об этом, тем сильнее злился. Не заботясь о том, где они находятся, он процедил сквозь зубы:</w:t>
      </w:r>
    </w:p>
    <w:p w:rsidR="00BB20FC" w:rsidRPr="00357A74" w:rsidRDefault="00357A74" w:rsidP="00BB20FC">
      <w:pPr>
        <w:jc w:val="left"/>
        <w:rPr>
          <w:sz w:val="28"/>
          <w:lang w:val="en-US"/>
        </w:rPr>
      </w:pPr>
      <w:r w:rsidRPr="00357A74">
        <w:rPr>
          <w:sz w:val="28"/>
          <w:lang w:val="en-US"/>
        </w:rPr>
        <w:t>— Пэй Сы, даже не думай, что после этой победы сможешь от меня избавиться! Я потратил десять миллиардов, чтобы купить тебя, ты — моя вещь! Ты принадлежишь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Тревога! Тревога! Уровень очернения Главного Бога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 этот раз схитрил и выбросил очень высокое число. Открыв стакан, он пришел в экстаз:</w:t>
      </w:r>
    </w:p>
    <w:p w:rsidR="00BB20FC" w:rsidRPr="00357A74" w:rsidRDefault="00357A74" w:rsidP="00BB20FC">
      <w:pPr>
        <w:jc w:val="left"/>
        <w:rPr>
          <w:sz w:val="28"/>
          <w:lang w:val="en-US"/>
        </w:rPr>
      </w:pPr>
      <w:r w:rsidRPr="00357A74">
        <w:rPr>
          <w:sz w:val="28"/>
          <w:lang w:val="en-US"/>
        </w:rPr>
        <w:t>— Я выиграл! Господин Цзян!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жар от Цзян Вана нахлынул на него, словно пытаясь поглотить. Он на секунду замер со стаканом в руке, а затем небрежно открыл его. Не глядя на кости, он повернул голову и посмотрел прямо на Цзян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не ожидал, что Пэй Сы повернется в этот момент. Встретившись с ним взглядом, он замер, а его ярость на мгновение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поднял руку, притянул Цзян Вана ближе, коснулся его подбородка и легко поцеловал в губы:</w:t>
      </w:r>
    </w:p>
    <w:p w:rsidR="00BB20FC" w:rsidRPr="00357A74" w:rsidRDefault="00357A74" w:rsidP="00BB20FC">
      <w:pPr>
        <w:jc w:val="left"/>
        <w:rPr>
          <w:sz w:val="28"/>
          <w:lang w:val="en-US"/>
        </w:rPr>
      </w:pPr>
      <w:r w:rsidRPr="00357A74">
        <w:rPr>
          <w:sz w:val="28"/>
          <w:lang w:val="en-US"/>
        </w:rPr>
        <w:t>— Я выиграл. И я не собираюсь использовать это, чтобы сбежать от хозяина, лишь прошу награду —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почувствовав знакомое прикосновение, опешил. Когда Пэй Сы отстранился, Цзян Ван дернул уголком губ и холодно отвернулся:</w:t>
      </w:r>
    </w:p>
    <w:p w:rsidR="00BB20FC" w:rsidRPr="00357A74" w:rsidRDefault="00357A74" w:rsidP="00BB20FC">
      <w:pPr>
        <w:jc w:val="left"/>
        <w:rPr>
          <w:sz w:val="28"/>
          <w:lang w:val="en-US"/>
        </w:rPr>
      </w:pPr>
      <w:r w:rsidRPr="00357A74">
        <w:rPr>
          <w:sz w:val="28"/>
          <w:lang w:val="en-US"/>
        </w:rPr>
        <w:t>— Лучше бы тебе действительно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наблюдал, как уровень очернения Главного Бога мгновенно падает: Уровень очернения Главного Бога стремительно снижается, сейчас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в казино тут же показал стакан Пэй Сы, вызвав ликование толпы. Несколько камер зафиксировали поцелуй Пэй Сы и Цзян Вана, но из-за огромных ставок внимание всех было приковано к игре, и лишь немногие заметили этот быстрый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увидев, что Пэй Сы выбросил число всего на единицу больше его собственного, обезумел от ярости и принялся колотить по столу:</w:t>
      </w:r>
    </w:p>
    <w:p w:rsidR="00BB20FC" w:rsidRPr="00357A74" w:rsidRDefault="00357A74" w:rsidP="00BB20FC">
      <w:pPr>
        <w:jc w:val="left"/>
        <w:rPr>
          <w:sz w:val="28"/>
          <w:lang w:val="en-US"/>
        </w:rPr>
      </w:pPr>
      <w:r w:rsidRPr="00357A74">
        <w:rPr>
          <w:sz w:val="28"/>
          <w:lang w:val="en-US"/>
        </w:rPr>
        <w:t>— Невозможно! Этого не может быть! Он жульничал! Где записи с камер? Он точно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тут жульничал? — Пэй Сы слегка приподнял брови, прижав руку к костям, и в его глазах блеснул насмешливый свет. — Мне напомнить тебе, сколько раз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Мина исказилось от страха: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вовремя передал Цзян Вану папку с документами:</w:t>
      </w:r>
    </w:p>
    <w:p w:rsidR="00BB20FC" w:rsidRPr="00357A74" w:rsidRDefault="00357A74" w:rsidP="00BB20FC">
      <w:pPr>
        <w:jc w:val="left"/>
        <w:rPr>
          <w:sz w:val="28"/>
          <w:lang w:val="en-US"/>
        </w:rPr>
      </w:pPr>
      <w:r w:rsidRPr="00357A74">
        <w:rPr>
          <w:sz w:val="28"/>
          <w:lang w:val="en-US"/>
        </w:rPr>
        <w:t>— Господин Цзян, вот записи о мошенничестве Чжун Мина. Его люди уже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спину Пэй Сы, едва заметно закусив губу, и мгновенно взял себя в руки:</w:t>
      </w:r>
    </w:p>
    <w:p w:rsidR="00BB20FC" w:rsidRPr="00357A74" w:rsidRDefault="00357A74" w:rsidP="00BB20FC">
      <w:pPr>
        <w:jc w:val="left"/>
        <w:rPr>
          <w:sz w:val="28"/>
          <w:lang w:val="en-US"/>
        </w:rPr>
      </w:pPr>
      <w:r w:rsidRPr="00357A74">
        <w:rPr>
          <w:sz w:val="28"/>
          <w:lang w:val="en-US"/>
        </w:rPr>
        <w:t>— Увести его. Поступить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Мина уводили, он кричал:</w:t>
      </w:r>
    </w:p>
    <w:p w:rsidR="00BB20FC" w:rsidRPr="00357A74" w:rsidRDefault="00357A74" w:rsidP="00BB20FC">
      <w:pPr>
        <w:jc w:val="left"/>
        <w:rPr>
          <w:sz w:val="28"/>
          <w:lang w:val="en-US"/>
        </w:rPr>
      </w:pPr>
      <w:r w:rsidRPr="00357A74">
        <w:rPr>
          <w:sz w:val="28"/>
          <w:lang w:val="en-US"/>
        </w:rPr>
        <w:t>— Цзян Ван! Ты рано или поздно погубишь себя из-за Пэй Сы! Ты думаешь, он правда тебя любит? Ему нужны только твои деньги! Он когда-то бросил тебя ради денег, так же легко он будет льстить тебе сейчас ради твоей власти… Цзян Ван! Ты закончишь еще хуже,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Мина, словно острый клинок, вонзились в Цзян Вана, вновь взорвав его едва утихший гнев. Цзян Ван вспомнил, как из-за одного поцелуя Пэй Сы забыл обо всем на свете, и его пальцы, сжимавшие цепь,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пора бы тебе запомнить! Неужели один поцелуй Пэй Сы заставляет тебя забыть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даже не дождался предупреждения 001 — он сам почувствовал, как ярость Цзян Вана снова вырывается наружу. Только он собрался обернуться, как почувствовал, что Цзян Ван резко дернул за цепь, увлекая его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грубо его затолкали в машину, и взглянул на красные следы от цепи на своих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сев в машину и увидев эти следы, помрачнел:</w:t>
      </w:r>
    </w:p>
    <w:p w:rsidR="00BB20FC" w:rsidRPr="00357A74" w:rsidRDefault="00357A74" w:rsidP="00BB20FC">
      <w:pPr>
        <w:jc w:val="left"/>
        <w:rPr>
          <w:sz w:val="28"/>
          <w:lang w:val="en-US"/>
        </w:rPr>
      </w:pPr>
      <w:r w:rsidRPr="00357A74">
        <w:rPr>
          <w:sz w:val="28"/>
          <w:lang w:val="en-US"/>
        </w:rPr>
        <w:t>— В резиденцию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просто хотел поиграть, господин Цзян ведь не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слова Пэй Сы из прошлого эхом отдавались в голове Цзян Вана. Он уставился на манящее лицо Пэй Сы, его взгляд задержался на губах, которые в ночном свете казались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ведь сейчас тоже хочет просто поиграть. Это лицо как нельзя лучше подходит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Сы, помни свое место, — сказал Цзян Ван, выходя из машины. Он отпустил цепь, но крепко сжал запястье Пэй Сы, и его глаза наполнились мраком. — Даже не смей мечтать о том, чего не следует. Ты — всего лишь купленный мной питомец, с которым я играю, когда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