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на Пэй Сы, чьи брови и глаза в серебристом лунном свете казались отстранёнными и холодными, а в голосе чётко слышалась скрытая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тот дурак, которого ты мог заболтать парочкой пустых слов, чтобы я делал для тебя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занимать место рядом со мной — значит, будешь моим питомцем, и до конца своих дней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Ван закончил говорить, отпустил его и направился в комнату, Пэй Сы неторопливо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небрежно уселся на диван и лениво покрутил на руке дешёвую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мог бы ты сменить мне цепь? Эта слегка роняет твой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сотрудники сгорали от любопытства, наблюдая за тем, как Пэй Сы с абсолютно естественным видом сидит на диване, поигрывает кандалами на запястье и непринуждённо болтает с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развалившегося на диване Пэй Сы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хозяин согласился, — Пэй Сы протянул руку, легко сбросил с запястья дешёвую цепь и, обернувшись, с улыбкой посмотрел на стоявшего рядом человека: —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манящего голоса Пэй Сы, с улыбкой беседующего с кем-то на лестнице, Цзян Ван помрачнел ещё сильнее, а его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комнату, на которую указал генеральный директор Цзян, на миг замер от потрясения, но тут же взял себя в руки и, опустив голову, повёл Пэй Сы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Пэй Сы кивнул слуге, который отпер для него дверь,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в которой абсолютно ничего не изменилось с момента его ухода, Пэй Сы задержал взгляд на нескольких углах, а затем направился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и словно что-то почуяв, Пэй Сы скосил взгляд на украшения у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[Если совсем припрёт, может, пустишь водяной пар?]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ничуть не смутился и, раздеваясь, даже демонстративно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же раз нагишом друг перед другом предстаём.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взглянул на своё отражение в зеркале, а его подернутые влагой брови и глаза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[……Не зря говорят, что бессовестным мерзавцам закон не писан.]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посмотрел на самого себя в зеркале, мысленно вспоминая фигуру Цзян Вана, и уголки его губ тронула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совесть, когда на кону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заснять, что Цзян Ван делает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[Чего удумал?]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игра в одни ворота — это убыточно, — кончик пальца Пэй Сы коснулся края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[Это же сам Господин Главный Бог! Я ещё хочу пожить! Прошу Хозяина относиться к делу серьёзно, добросовестно выполнять работу и как можно скорее снизить уровень очернения Господина Главного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001 на всякий случай решил подстраховаться и поспешно добавил: [Действия Хозяина никак не связаны с системой, система решительно отклонила непристойные запросы Хозяина и передала ему правила прохождения!]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[Убедительно прошу Хозяина в дальнейшем по возможности сдерживать своё поведение и не вытворять того, что система не сможет транслировать!]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поток умопомрачительных наставлений от 001, Пэй Сы с совершенно невинным видом захлопал влажными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сделал, а меня уже ограничивают? У кого из нас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[Хозяин, надеемся, у вас и впрямь ничего на уме. В ближайшие дни Система мониторинга будет следить за каждым вашим шагом, так что извольте обойтись без фокусов с блокировкой системы! Никаких хитрых уловок и попыток снизить уровень очернения обходными путями!]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[У покорителя должны быть свои принципы!]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тираду от 001 и почувствов, что Система мониторинга Управления уже заняла свой пост, Пэй Сы беспечно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истинные мысли в голове Хозяина, 001 мысленно поставило лайк своей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надеяться, что Система мониторинга и Управление сохранят невозмутимость, когда увидят то, что произойдёт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оно уже предупредило Хозяина, и что бы ни случилось дальше, к нему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оно всего лишь слабенькая система, у которой нет никаких рычагов влияния на Хозяина!Цзян Ван смотрел, как капля воды скатывается по ярким чертам лица Пэй Сы и падает на водную гладь, а в его мрачных, зловещих глазах тихо разгорался темный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пристально вглядывался в экран видеомонитора, и его дыхание незаметно стало тяжелее. — Пэй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 и решив, что пора, Пэй Сы невозмутимо поднялся из ванны, неторопливо набросил банное полотенце и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Пэй Сы спустился вниз, Цзян Ван уже переоделся в черно-золотую пижаму и сидел в гостиной в очках в тонкой золотой оправе, просматривая документы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идеально сглаживала природную холодность во взгляде Цзян Вана, а не до конца застегнутые пуговицы пижамы придавали его образу легкую расслабленность, делая его невероятно привлекательным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Сы спускался по лестнице, ему достаточно было невзначай опустить взгляд, чтобы сквозь расстегнутый ворот пижамы разглядеть изящные ключицы Цзян Вана и проступающие под кожей рельефные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Цзян Вана была поистине великолепной: широкие плечи, узкая талия, железная выносливость в постели, особенно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мгновенно заметил, что мысли Хозяина свернули куда-то не туда, и, почувствовав, как Система мониторинга насторожилась, тихо кашлянул: — Кхе! Прошу Хозяина относиться к работе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 сожалением отвел взгляд: — Просто Господин Главный Бог и впрямь слишком соблазнителен, так и подталкивает к греху…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почувствовал, что Пэй Сы перестал на него смотреть, и кончики его пальцев оставили легкие следы на краях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Пэй Сы никак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 золотой оправе вам очень идут, генералы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то, как Пэй Сы с отчужденным видом устроился напротив него. Взгляд, упавший на документы, на мгновение чуть смягчился, но тут же вновь стал ледяным.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поднял глаза на Цзян Вана и, присмотревшись к его лицу, с ленивой мягкостью во взгляде произнес: — И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Красиво? И после этого ты рассчитываешь отделаться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неужели ты всерьез думаешь, что парой фраз сможешь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эти очки? — голос Цзян Вана сделался еще более зловещим. Он снял с лица золотую оправу и, глядя на Пэй Сы, переполнился кровожадной ненавистью. — Ты же сам их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их сохранил? — Цзян Ван поднялся и направился к Пэй Сы, а от его голоса веяло пробирающим до костей холодом. — Потому что я должен ежесекундно напоминать себе о том абсурдном и глупом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Ван нависает над ним и из-под пижамы проступают очертания пресса, Пэй Сы чуть шевельнул пальцами и поднял взгляд: — Значит, мне лучше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уперся кончиком языка в зубы, глядя в сияющие глаза Пэй Сы. Его губы едва заметно дрогнули, но в конце концов он так и не смог заставить себя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состояние Цзян Вана, Пэй Сы отступил на два шага назад: — Я сию же минуту исчезну…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Пэй Сы шагает вперед, ни на секунду не колеблясь, Цзян Ван почувствовал, как в глазах вздымается багровый бушующий океан. Он с силой сжал в руке очки, позволяя осколкам стекла впиться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чувство, когда все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с какой 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Уловив, как уровень очернения Господина Главного Бога стремительно ползет вверх, 001 перепугался до смерти: — Уровень очернения Господина Главного Бога стремительно 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слегка заинтересовался: — И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отчаянно затараторил: — Еще не остановился, но уже перевалил за 90…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только хотел ответить, как услышал, что дверь за его спиной с шумом распахнулась. Чуть повернув голову, он увидел идущего к нему Цзян Вана, от которого исходила исступленная, удушающая ярость. Тот грубо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исходящий от Цзян Вана слабый запах крови, Пэй Сы на мгновение омрачил свой привычно ленивый взгляд. Посмотрев на кровоточащую ладонь мужчины, он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момент Цзян Ван был полностью поглощен собственными эмоциями. Глядя на невозмутимого Пэй Сы, он с горькой насмешкой процедил: —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