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 Цзян Ван чувствовал, как Пэй Сы пробуждает в глубине его души самые темные, неприглядные стороны. Ощущения накрывали его волнами, одна за другой, кончики глаз окрасились в глубокий алый цвет, но он лишь крепче прижимался к Пэй Сы. —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придвинулся ближе, и в его глазах затеплился мягкий свет: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как прекрасное лицо Пэй Сы медленно приближается, и тело инстинктивно перестало сопротивляться.</w:t>
      </w:r>
    </w:p>
    <w:p w:rsidR="00BB20FC" w:rsidRPr="00357A74" w:rsidRDefault="00357A74" w:rsidP="00BB20FC">
      <w:pPr>
        <w:jc w:val="left"/>
        <w:rPr>
          <w:sz w:val="28"/>
          <w:lang w:val="en-US"/>
        </w:rPr>
      </w:pPr>
      <w:r w:rsidRPr="00357A74">
        <w:rPr>
          <w:sz w:val="28"/>
          <w:lang w:val="en-US"/>
        </w:rPr>
        <w:t>— Пэй Сы...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Цзян Вана плескалась влага. Ему хотелось о чем-то спросить Пэй Сы, хотелось впиться зубами в его плечо, оставить отметину, которая принадлежала бы только ему, чтобы все знали: Пэй Сы — его человек. Но в итоге он лишь слегка коснулся губами следов крови на плече Пэй Сы:</w:t>
      </w:r>
    </w:p>
    <w:p w:rsidR="00BB20FC" w:rsidRPr="00357A74" w:rsidRDefault="00357A74" w:rsidP="00BB20FC">
      <w:pPr>
        <w:jc w:val="left"/>
        <w:rPr>
          <w:sz w:val="28"/>
          <w:lang w:val="en-US"/>
        </w:rPr>
      </w:pPr>
      <w:r w:rsidRPr="00357A74">
        <w:rPr>
          <w:sz w:val="28"/>
          <w:lang w:val="en-US"/>
        </w:rPr>
        <w:t>— Пэй Сы, только попробуй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видел, как острый взгляд Господина Главного Бога затуманился, в нем промелькнула редкая мягкость и податливость. Слегка изогнув губы в улыбке, он принялся успокаивать Цзян Вана:</w:t>
      </w:r>
    </w:p>
    <w:p w:rsidR="00BB20FC" w:rsidRPr="00357A74" w:rsidRDefault="00357A74" w:rsidP="00BB20FC">
      <w:pPr>
        <w:jc w:val="left"/>
        <w:rPr>
          <w:sz w:val="28"/>
          <w:lang w:val="en-US"/>
        </w:rPr>
      </w:pPr>
      <w:r w:rsidRPr="00357A74">
        <w:rPr>
          <w:sz w:val="28"/>
          <w:lang w:val="en-US"/>
        </w:rPr>
        <w:t>— Господин Цзян здесь, куда же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Цзян Ван стиснул зубы. Он почувствовал, как Пэй Сы коснулся его губ, и, хотя ему хотелось разорвать этого человека на части, он вновь утонул в его глубоком, полном страсти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этот миг Пэй Сы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Господина Главного Бога, Пэй Сы не сдержался и заставил его изрядно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Сы ушел, Цзян Ван спал как никогда крепко, но его биологические часы работали безупречно — он проснулся ровно в то же время, что и всегда. Открыв глаза, он увидел перед собой спящего Пэй Сы и на мгновение усомнился в реальности происходящего. Глядя на лицо, оказавшееся так близко, он почувствовал утреннюю негу и не удержался,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был невероятно красив, и закрытые глаза не уменьшали его обаяния, а лишь придавали чертам лица еще больше ленивой мягкости, делая его еще более притягательным. Цзян Ван смотрел на него, ощущая мимолетное чувство удовлетворения, которое через секунду сменилось жгучей ненавистью. Он уже получил Пэй Сы, но при этом безумно ревновал его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видели такого Пэй Сы за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Вана потемнел, он не удержался и кончиками пальцев осторожно коснулся губ Пэй Сы. Тот проснулся, как только Цзян Ван открыл глаза, но не шелохнулся, даже дыхание его не изменилось — он продолжал притворяться спящим. Пэй Сы чувствовал, как Цзян Ван приближается, и замер. Он ощутил, как тот легко коснулся его губ, и услышал голос, пропитанный откровенной одержимостью и безумием:</w:t>
      </w:r>
    </w:p>
    <w:p w:rsidR="00BB20FC" w:rsidRPr="00357A74" w:rsidRDefault="00357A74" w:rsidP="00BB20FC">
      <w:pPr>
        <w:jc w:val="left"/>
        <w:rPr>
          <w:sz w:val="28"/>
          <w:lang w:val="en-US"/>
        </w:rPr>
      </w:pPr>
      <w:r w:rsidRPr="00357A74">
        <w:rPr>
          <w:sz w:val="28"/>
          <w:lang w:val="en-US"/>
        </w:rPr>
        <w:t>— Пэй Сы, я больше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Сы вот-вот проснется, Цзян Ван мгновенно стер с лица мягкость, вызванную этим тайным поцелуем, и только собрался сделать вид, что ему все равно, как вдруг увидел покрасневшую рану на плече Пэй Сы. Он застыл на месте, встретившись взглядом с затуманенными глазами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нарочито медленно произнес, с улыбкой глядя на Цзян Вана:</w:t>
      </w:r>
    </w:p>
    <w:p w:rsidR="00BB20FC" w:rsidRPr="00357A74" w:rsidRDefault="00357A74" w:rsidP="00BB20FC">
      <w:pPr>
        <w:jc w:val="left"/>
        <w:rPr>
          <w:sz w:val="28"/>
          <w:lang w:val="en-US"/>
        </w:rPr>
      </w:pPr>
      <w:r w:rsidRPr="00357A74">
        <w:rPr>
          <w:sz w:val="28"/>
          <w:lang w:val="en-US"/>
        </w:rPr>
        <w:t>— Доброе утро. Господин Цзян, вы так рано встали?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проследил за взглядом Пэй Сы, упавшим на его собственную руку, отбросил остатки нежности и сжал плечо Пэй Сы. Тот почувствовал, что Цзян Ван намеренно избегает раны, и, небрежно склонив голову, с довольной улыбкой спросил:</w:t>
      </w:r>
    </w:p>
    <w:p w:rsidR="00BB20FC" w:rsidRPr="00357A74" w:rsidRDefault="00357A74" w:rsidP="00BB20FC">
      <w:pPr>
        <w:jc w:val="left"/>
        <w:rPr>
          <w:sz w:val="28"/>
          <w:lang w:val="en-US"/>
        </w:rPr>
      </w:pPr>
      <w:r w:rsidRPr="00357A74">
        <w:rPr>
          <w:sz w:val="28"/>
          <w:lang w:val="en-US"/>
        </w:rPr>
        <w:t>— Что задумал мой господин? Хотите бросить Пэй Сы после ночи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только что очарованный утренней негой Пэй Сы, при этих словах помрачнел:</w:t>
      </w:r>
    </w:p>
    <w:p w:rsidR="00BB20FC" w:rsidRPr="00357A74" w:rsidRDefault="00357A74" w:rsidP="00BB20FC">
      <w:pPr>
        <w:jc w:val="left"/>
        <w:rPr>
          <w:sz w:val="28"/>
          <w:lang w:val="en-US"/>
        </w:rPr>
      </w:pPr>
      <w:r w:rsidRPr="00357A74">
        <w:rPr>
          <w:sz w:val="28"/>
          <w:lang w:val="en-US"/>
        </w:rPr>
        <w:t>— Бросить? Пэй Сы, ты так сильно хочешь, чтобы я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его плечо, Цзян Ван вытащил аптечку:</w:t>
      </w:r>
    </w:p>
    <w:p w:rsidR="00BB20FC" w:rsidRPr="00357A74" w:rsidRDefault="00357A74" w:rsidP="00BB20FC">
      <w:pPr>
        <w:jc w:val="left"/>
        <w:rPr>
          <w:sz w:val="28"/>
          <w:lang w:val="en-US"/>
        </w:rPr>
      </w:pPr>
      <w:r w:rsidRPr="00357A74">
        <w:rPr>
          <w:sz w:val="28"/>
          <w:lang w:val="en-US"/>
        </w:rPr>
        <w:t>— Даже не думай об этом. В этой жизни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наблюдал, как Цзян Ван обрабатывает ему рану, продолжая бросаться угрозами, и с улыбкой подался к нему:</w:t>
      </w:r>
    </w:p>
    <w:p w:rsidR="00BB20FC" w:rsidRPr="00357A74" w:rsidRDefault="00357A74" w:rsidP="00BB20FC">
      <w:pPr>
        <w:jc w:val="left"/>
        <w:rPr>
          <w:sz w:val="28"/>
          <w:lang w:val="en-US"/>
        </w:rPr>
      </w:pPr>
      <w:r w:rsidRPr="00357A74">
        <w:rPr>
          <w:sz w:val="28"/>
          <w:lang w:val="en-US"/>
        </w:rPr>
        <w:t>— Господин, не кажется ли вам, что сейчас не самое подходящее время для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видя, как Пэй Сы приподнялся и прильнул к нему, уставился на рану и с бесстрастным лицом принялся за дезинфекцию:</w:t>
      </w:r>
    </w:p>
    <w:p w:rsidR="00BB20FC" w:rsidRPr="00357A74" w:rsidRDefault="00357A74" w:rsidP="00BB20FC">
      <w:pPr>
        <w:jc w:val="left"/>
        <w:rPr>
          <w:sz w:val="28"/>
          <w:lang w:val="en-US"/>
        </w:rPr>
      </w:pPr>
      <w:r w:rsidRPr="00357A74">
        <w:rPr>
          <w:sz w:val="28"/>
          <w:lang w:val="en-US"/>
        </w:rPr>
        <w:t>— Ты — моя собственность, и я обязан следить, чтобы товар не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процедуры Цзян Ван инстинктивно наблюдал за состоянием Пэй Сы. Услышав, как тот судорожно вдохнул, он на секунду замер, но тут же продолжил. Зачем он так печется о нем? Он ведь просто хотел завести себе игрушку для услады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Сы, ты всего лишь питомец, которого я держу для любования. Твое тело принадлежит мне, — Цзян Ван закончил перевязку, и его голос стал еще ниже. — Никто, включая тебя самого, не имеет права оставлять на тебе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хочет оставить на мне свою метку? — Пэй Сы лукаво блеснул глазами, ничуть не смутившись тоном Цзян Вана. — Или мне позволено оставить след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не впервые общался с Пэй Сы и прекрасно понимал, к чему тот клонит. Он крепко сжал его подбородок и высокомерно произнес:</w:t>
      </w:r>
    </w:p>
    <w:p w:rsidR="00BB20FC" w:rsidRPr="00357A74" w:rsidRDefault="00357A74" w:rsidP="00BB20FC">
      <w:pPr>
        <w:jc w:val="left"/>
        <w:rPr>
          <w:sz w:val="28"/>
          <w:lang w:val="en-US"/>
        </w:rPr>
      </w:pPr>
      <w:r w:rsidRPr="00357A74">
        <w:rPr>
          <w:sz w:val="28"/>
          <w:lang w:val="en-US"/>
        </w:rPr>
        <w:t>— Вчера ты старался, это была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впился взглядом в прекрасное лицо Пэй Сы:</w:t>
      </w:r>
    </w:p>
    <w:p w:rsidR="00BB20FC" w:rsidRPr="00357A74" w:rsidRDefault="00357A74" w:rsidP="00BB20FC">
      <w:pPr>
        <w:jc w:val="left"/>
        <w:rPr>
          <w:sz w:val="28"/>
          <w:lang w:val="en-US"/>
        </w:rPr>
      </w:pPr>
      <w:r w:rsidRPr="00357A74">
        <w:rPr>
          <w:sz w:val="28"/>
          <w:lang w:val="en-US"/>
        </w:rPr>
        <w:t>— Береги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вещь. Как только он пресытится, он, конечно же, его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безразлично посмотрел на рану Пэй Сы еще пару секунд и встал с кровати. Пэй Сы, заметив красные следы на спине Цзян Вана, едва заметно усмехнулся. Он не спеша последовал за ним, на ходу сменив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Сы вышел из комнаты, он увидел, что Цзян Ван стоит к нему спиной, держа в руках какой-то предмет. Пэй Сы добровольно протянул руки, демонстрируя полную покорность. Цзян Ван, глядя на это, холодно предупредил:</w:t>
      </w:r>
    </w:p>
    <w:p w:rsidR="00BB20FC" w:rsidRPr="00357A74" w:rsidRDefault="00357A74" w:rsidP="00BB20FC">
      <w:pPr>
        <w:jc w:val="left"/>
        <w:rPr>
          <w:sz w:val="28"/>
          <w:lang w:val="en-US"/>
        </w:rPr>
      </w:pPr>
      <w:r w:rsidRPr="00357A74">
        <w:rPr>
          <w:sz w:val="28"/>
          <w:lang w:val="en-US"/>
        </w:rPr>
        <w:t>— Пэй Сы, лучше не вздумай хитрить. Веди себя послушно, и, возможно, я пощажу тебя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приходить к господину? — Пэй Сы почувствовал, как предмет, коснувшийся его кожи, был предварительно обработан, и слегка улыбнулся. — Или господин собирается запереть меня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слушаюсь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посмотрел на покорное лицо Пэй Сы, крепче сжал предмет в руке и, не говоря ни слова,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спустился вниз вслед за Цзян Ваном. Увидев накрытый завтрак, он с улыбкой без приглашения сел рядом с ним:</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сжал пальцы на столовых приборах:</w:t>
      </w:r>
    </w:p>
    <w:p w:rsidR="00BB20FC" w:rsidRPr="00357A74" w:rsidRDefault="00357A74" w:rsidP="00BB20FC">
      <w:pPr>
        <w:jc w:val="left"/>
        <w:rPr>
          <w:sz w:val="28"/>
          <w:lang w:val="en-US"/>
        </w:rPr>
      </w:pPr>
      <w:r w:rsidRPr="00357A74">
        <w:rPr>
          <w:sz w:val="28"/>
          <w:lang w:val="en-US"/>
        </w:rPr>
        <w:t>— Я просто не хочу, чтобы другие думали, будто я плохо обращаюсь со своими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небрежно покачивая предметом на запястье, взял палочками еду с другого конца стола и положил перед Цзян Ваном:</w:t>
      </w:r>
    </w:p>
    <w:p w:rsidR="00BB20FC" w:rsidRPr="00357A74" w:rsidRDefault="00357A74" w:rsidP="00BB20FC">
      <w:pPr>
        <w:jc w:val="left"/>
        <w:rPr>
          <w:sz w:val="28"/>
          <w:lang w:val="en-US"/>
        </w:rPr>
      </w:pPr>
      <w:r w:rsidRPr="00357A74">
        <w:rPr>
          <w:sz w:val="28"/>
          <w:lang w:val="en-US"/>
        </w:rPr>
        <w:t>— Прошу,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как Пэй Сы, не обращая внимания на взгляды окружающих, с улыбкой ухаживает за ним. Его пальцы, сжимавшие приборы, побелели. Он молча принялся за еду. Слуги, наблюдая за тем, как Пэй Сы кладет в тарелку Цзян Вана блюда, которые тот обычно не жаловал, затаили дыхание. Те блюда, что Цзян Ван любил, стояли перед Пэй Сы, но тот даже не подумал пододвинуть их хозяину. Люди в резиденции Цзян переглядывались, не понимая: то ли господин внезапно сменил вкусы,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Цзян Ван позволил Пэй Сы поправить свой галстук. Его взгляд скользнул сквозь распахнутую пижаму Пэй Сы на его изящные ключицы. Он смотрел на пустую шею и чувствовал, как из глубины души прорывается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высечь на нем свое имя.</w:t>
      </w:r>
    </w:p>
    <w:p w:rsidR="00BB20FC" w:rsidRPr="00357A74" w:rsidRDefault="00357A74" w:rsidP="00BB20FC">
      <w:pPr>
        <w:jc w:val="left"/>
        <w:rPr>
          <w:sz w:val="28"/>
          <w:lang w:val="en-US"/>
        </w:rPr>
      </w:pPr>
      <w:r w:rsidRPr="00357A74">
        <w:rPr>
          <w:sz w:val="28"/>
          <w:lang w:val="en-US"/>
        </w:rPr>
        <w:t>Как же хочется запереть его, чтобы он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жгучий взгляд Цзян Вана и слегка приподнял бровь:</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глядя на то, как Пэй Сы послушно поднял на него глаза, пристально всмотрелся в их глубину:</w:t>
      </w:r>
    </w:p>
    <w:p w:rsidR="00BB20FC" w:rsidRPr="00357A74" w:rsidRDefault="00357A74" w:rsidP="00BB20FC">
      <w:pPr>
        <w:jc w:val="left"/>
        <w:rPr>
          <w:sz w:val="28"/>
          <w:lang w:val="en-US"/>
        </w:rPr>
      </w:pPr>
      <w:r w:rsidRPr="00357A74">
        <w:rPr>
          <w:sz w:val="28"/>
          <w:lang w:val="en-US"/>
        </w:rPr>
        <w:t>— Разве не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http://bllate.org/book/21536/2212981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