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Зима в префектуре Хуайсян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месяце уже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префектурном городе Хуайсян всю ночь моросил дождь, и мелкий дождик всё не прекращался, пока петухи не вытягивали шеи и не начинали кукарекать, возвещая рассвет. Когда прозвучал третий крик петуха, в лечебнице Хуайжэнь на улице Гуанпин зажглась масляная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Сюй Ань, живший в западной комнате лечебницы, оделся и отворил дверь. Во дворе ещё царил серый сумрак, и невозможно было толком разобрать, где что находится. Холодный ветер пробрался под штанины и пополз вверх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передёрнул плечами, растёр руки и мысленно посетовал, что сегодня и впрямь небывало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кровати камфорный сундук, достал оттуда простую светло-синюю ватную одежду, накинул на себя и затянул рукава. Только после этого снова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префектурном городе Хуайсян обычно не отличалось особой жарой. За всё лето здесь будто и не бывало нескольких дней подряд с по-настоящему ярким солнцем. Деревья в городе едва успевали пожелтеть, как незаметно приходила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поздней осенью пролиться ещё одному дождю — и она сменялась зимним 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префектурном городе была короткой, а зима долгой. Казалось, большую часть года здесь либо стоял прохладный ветерок, либо всё вокруг пронизывал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сменяли друг друга, и в общей сложности Сюй Ань прожил в Хуайсяне уже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осенью, когда ему исполнилось семь, отец привёз его в префектуру, чтобы отдать в ученики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Сюй Ань растирал покрасневшие от холода руки, выдыхал белые облачка пара, мёрз и жался к отцу, умоляя не оставлять его здесь: в префектурном городе слишком холодно, он не хочет учиться здесь врачеванию.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мгновение ока прошло больше десяти лет, а маленький мальчик уже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Сюй Ань находился рядом со своим учителем, конфуцианским лекарем Лю Жу. Он не осмелился бы самодовольно заявлять, будто овладел выдающимся врачебным искусством — ведь познания в медицине бесконечны. Но всё же стоило упомянуть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этого года он наконец получил от учителя рекомендательное поручительство на право врачебной практики, после чего отправился Хуэйминь Хэцзицзюй в Тайпине и успешно прошёл экзамен. Так он получил свидетельство гражданского лекаря, а затем зарегистрировался в недавно открывшейся префектурной медицинской школе и получил необходимые документы, разрешающие заниматься врачебной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Ань был так рад. Пройдя всю эту процедуру, он наконец получил полноценное право самостоятельно лечить людей и стал настоящим лекарем. Его признавали не только простые люди — он также находился под защитой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лекари говорили, что с его-то врачебным искусством, будь Лю Жу порасторопнее и выдай ему поручительство раньше, он давно бы уже получил и удостоверение, и разрешение на врачебную практику. Не пришлось бы ждать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лекарь Лю Жу, часто наставлял его не торопиться получать удостоверение и не позволять желанию лечить больных и зарабатывать на приёмах сделать его душу суетливой.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следует отточить мастерство и набраться опыта. Когда придёт время, его не только обеспечат поручительством и помогут без труда получить статус частного лекаря, но ещё и порекомендуют в Аньцзифан. А там, пройдя отбор, частный лекарь сможет стать придворным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Сюй Ань давно стал считать лечебницу Хуайжэнь своим домом, поэтому полностью доверял решениям учителя и принимал их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учитель наконец позволил ему получить удостоверение частного лекаря. Похоже, время действительно пришло, — вот почему Сюй Ань так обрадовался этому удостоверению.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Сюй Ань официально стал учеником Лю Жу, он день за днём вставал ни свет ни заря и до ночи усердно изучал врачебное искусство. Ему хотелось не посрамить учителя, но, конечно, он и сам мечтал когда-нибудь попасть в Аньцзифан и стать придворным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стремится вверх, как вода течёт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Сюй Аня текли своим чередом, он уже привычными движениями перевернул несколько десятков корзин с лекарственными травами, сушившимися над угольной печью возле стола для сушки. Затем убрал оставшиеся с прошлой ночи лекарственные отходы и грязную воду в помещении для обработки лекарств — что нужно было очистить, очистил, что требовало вылить, вылил.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прошёл в аптекарскую комнату, один за другим открыл шкафчики большого шкафа с множеством ящичков, проверил запасы и пополнил недостающие лекарства. Лекарственные травы, которые легко отсыревали и покрывались плесенью, проветрил. Напоследок зашел в кабинет лекаря и протёр стол для диагностики,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светлеть, когда какой-то юноша, держа в руках бумажный зонт, торопливо вошёл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Шисюн*, почему ты опять встал так рано? Вчера ведь лёг совсем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[*Шисюн (师兄, shīxiōng) — старший соученик, старший товарищ по учебе у одного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ученик Лю Жу, Ху Шунь, который был на несколько лет младше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зонт, он окинул взглядом аптекарскую комнату, увидел уже пополненные ящички с лекарствами и начищенный до блеска лекарственный стол, затем сердито и беспомощно зашагал в приёмную, где наконец обнаружил Сюй Аня, согнувшегося над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одним движением отобрал у него метлу и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сегодня я приду пораньше и всё уберу?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лечебница была занята до самого закрытия, и к концу дня у него ломило всё тело. Только он запер переднюю дверь и собирался прибраться, как внезапно привезли пациента с переломом ноги и сильным кровотечением.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срочного больного нельзя было оставить без помощи, поэтому пришлось принимать его сверх обычного времени. Они провозились до глубокой ночи, лишь тогда сумели остановить кровотечение, а кабинет, где вели приём, оказался перевернут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больным ещё нужно было некоторое время наблюдать. Увидев, что Ху Шунь совсем выбился из сил, старший шисюн велел ему сначала идти домой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утром Ху Шунь придёт всё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посмотрел на Ху Шуня, широко раскрывшего глаза,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привычная работа, я просто сделал всё по ходу дела. Ты чего, будто боишься, что тебе работы не останется? Мне ещё нужно сходить в Аньцзифан. А тебе как раз останется подготовить лечебницу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иди спокойно. Здесь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снова не удержался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получил удостоверение частного лекаря. Значит, скоро и с Аньцзифаном всё решится?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из-за перемены погоды многие простудились. В Аньцзифан поступило много больных, и там не хватало людей. Лекарь Лин попросил меня прийти помочь. Теперь больные выздоровели, и я иду закончить оставшиеся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лишь о помощи, Ху Шунь невольно немного расстроился. Он-то решил, что старший шисюн сегодня идёт туда потому, что вопрос о его поступлении в Аньцзифан уже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за Сюй Аня,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учитель постоянно берёт с собой второго шисюна. Говорит, что ходит на вызовы, но 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дважды видел, как учитель вместе со вторым шисюном заходил и выходил из Аньцзифана с главой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тебе лучше внимательнее следить за делом с Аньцзифаном. Это всё-таки хорошее место, неудивительно, если кто-нибудь на него положит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потрепал Ху Шуня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сплетничай об учителе и братьях-учениках. Я получил удостоверение частного лекаря, можно сказать, уже закончил обучение. Учитель, естественно, теперь уделяет больше внимания Жэньдуну и тебе. То, что он водит Жэньдуна с собой,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открыл рот, собираясь ещё что-то сказать, но увидел, что Сюй Ань нисколько не сомневается. Пришлось проглотить слова. Всё-таки они были братьями-учениками, и говорить дурное о Ван Жэньдуне ему тоже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рассвело, Сюй Ань вымыл руки и вышел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занялся подготовкой к открытию. Он обошёл переднюю часть лечебницы и двор, вытер и подмёл всё, что требовало уборки, начистил до блеска прилавки. Ему оставалось только вывесить знамя и открыть дверь — больше работы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совершенно чистый стол для диагностики, Ху Шунь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шисюн уже закончил обучение и стал настоящим лекарем. Днём ему предстояло принимать больных, сушить и обрабатывать лекарственные травы, толочь их, готовить мази и пилюли, а утром и вечером он всё равно продолжал выполнять ту мелкую работу, которой обычно занимаются ученики-помощники: подметать, убирать и пополнять запасы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желтый вол, что целыми днями таскал телегу по городу, и тот не выглядел таким измученным,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делах лечебницы не нашлось бы человека, который относился бы к ним более добросовестно. Что до врачебного искусства или чего-нибудь ещё — Ху Шунь действительно ни в чём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купил на утреннем рынке лепёшку, запил чаем и отправился в Аньцзифан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Аньцзифан на самом деле был лечебницей, учреждённой властями. Вместе с Хуэйминь Хэцзицзюй и префектурной медицинской школой он служил делу помощи простому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Аньцзифан предназначался для больных бедняков, сирот и одиноких людей, которым было не на что жить. Лечение таких больных полностью оплачивалось государством: диагностика, лекарства, питание и проживание — всё было за счёт императорского двора. Аньцзифан не брал с них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Хуэйминь Хэцзицзюй, напротив, отвечал главным образом за изготовление и продажу лекарств. Там лекарства продавались по доступным ценам всем жителям, а также принимали простых амбулаторных больных. Главной задачей было поддерживать равновесие цен на лекарства в округе и пресекать попытки частных лавок взвинчивать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префектурной медицинской школы, то она была устроена примерно так же, как уездная школа: обе занимались обучением учеников, только в медицинской школе преподавали врачебное искусство, а в уездной — книжные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медицинская школа отвечала за местную борьбу с эпидемиями и регулярно организовывала бесплатные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Лекари, занимавшие должности во всех трёх этих учреждениях, получали жалованье от двора и считались людьми, находящимися на государственной службе. Их удостоверения относились к категории удостоверений придворных лекарей и отличались от удостоверения частного лекаря, которое получил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лекари во всём — и в жалованье с привилегиями, и в положении перед людьми — стояли выше частных лекарей на целую ступень. Поэтому многие лекари мечтали стать придворными. Но для этого требовались и врачебное искусство, и связи — без одного из двух было не обойтись. Именно поэтому столь многим лекарям дорога туда оказывалась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литературе существовали свои влиятельные круги, но кто сказал, что в медицине их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подошёл к воротам Аньцзифана, поздоровался с привратником и без труда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эпидемий в Аньцзифане часто не хватало людей. Тогда там тратили немного денег и нанимали городских частных лекарей. Платили им немного, а работа была тяжёлой, поэтому известные лекари не желали приходить и терпеть такие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учитель, лекарь Лю Жу, умел всё просчитывать. Когда лечебница Хуайжэнь только открылась и им приходилось изо всех сил нарабатывать клиентуру, всякий раз, когда Аньцзифану требовались помощники, он, каким бы занятым ни был, всё равно находил время прийти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стал хорошо знаком людям в Аньцзифане, поэтому, когда открыл собственную лечебницу, получил немалое преимущество перед другими: благодаря знакомым многие мелкие неприятности удавалось уладить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Ань был ещё маленьким учеником и часто ходил за Лю Жу по пятам, помогая ему во всём. Он постоянно появлялся в Аньцзифане, поэтому его там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врачебное искусство Сюй Аня стало достаточно хорошим, он начал самостоятельно приходить в Аньцзифан вместо Лю Жу. Даже глава клиники всегда относился к нему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едва вошёл, как кто-то вдруг схватил его за рукав и потащил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Сюй Ань увидел, как его близкий друг Линь Цзочжи выглянул в коридор, быстро закрыл дверь и лишь тогда повернулся к нему. Сюй Ань невольно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Состояние больного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Цзочжи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твоим поступлением в Аньцзифан?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происходит»?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недоумевающее выражение, Линь Цзочжи ещё сильнее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это время только и делал, что заботился о лечебнице, а на собственные важные дела времени совсем не находил. Вот и позволил кому-то воспользоваться случаем!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Ань уже понял, что дело неладно.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место уже отдали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знал, что попасть в Аньцзифан непросто. В последние годы из медицинских школ выпускалось всё больше лекарей. Такие учреждения, как три государственные лечебницы, помогавшие народу, при отсутствии хороших связей прежде всего принимали лекарей с медицинским образованием. Обычные частные лекари, обучавшиеся у наставников, оказывались в очереди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Лю Жу был известным в префектурном городе конфуцианским лекарем и много лет сотрудничал с Аньцзифан. Казалось бы, даже если туда придёт лекарь с медицинским образованием, обойти его всё равно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ничего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Ань и впрямь не понимает, о чём речь, Линь Цзочжи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твоё место занял какой-нибудь выдающийся человек, ещё можно было бы смириться! Но ты знаешь, кто это? Твой второй шиди* — Ван Жэньдун!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[*Шиди (师弟, shīdì) — младший соученик, младший товарищ по учебе у одного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злым человеком, который любит говорить за спиной о чужих недостатках, но твой учитель вовсе не такой честный и прямой, как ты думаешь. Все эти годы ты вкалывал на семейство Лю как рабочая скотина: всю тяжёлую и грязную работу делал ты, а денег толком не заработал. Врачебным искусством ты уже давно овладел, а он всё равно тянул до твоего двадцатилетия и только тогда выдал тебе поручительство.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говорил, что тебе нужно набраться опыта и закалить характер, чтобы подготовиться к экзамену на придворного лекаря. Я ведь давно говорил, что он просто дразнит тебя обещанием, которого не собирается выполнять! А ты всё никак не хотел меня слушать. Теперь, похоже, он наконец больше не может продолжать этот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Цзочжи был всего семнадцати-восемнадцати лет, с виду — чистый и изящный юноша, но характер имел далеко не кроткий. Разозлившись, он вдоволь отругал и учителя Сюй Аня, и его младшего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бы человек разумный и сообразительный, только вот слушать, когда кто-то говорит хоть что-нибудь плохое о твоём учителе или братьях-учениках, совершенно не умеешь. Ты от всей души относишься к ним, а они за твоей спиной плетут интриги и всё просчитывают!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Цзочжи ещё долго ругался. Наконец, увидев, что Сюй Ань не произносит ни слова, он ещё больше рассердился,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что-нибудь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лишь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иногда бываю глупым, неужели я стану выдумывать такое важное дело? Сегодня один из писцов при главе тайком рассказал мне обо всём. Документы уже подписаны и скреплены печатью! Если бы ты сам не пришёл, я всё равно пошёл бы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крепко сжал губы. Его чёрные глаза неподвижно смотрели перед собой — очевидно, эта новость сильно его потрясла.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Линь Цзочжи наконец прекратил свой гневный поток ругани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разозлился и наговорил лишнего. Не принимай близко к сердцу. Просто подумай сам: независимо от твоего врачебного искусства, ты все эти годы так активно помогал в Аньцзифан лечить больных и столько всего вынес. Как ни крути, именно тебе следовало туда попасть. С чего бы там оказаться Ван Жэньдуну?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 Жу заговорил об этом, даже глава был на твоей стороне. Но Лю Жу настоял на том, чтобы порекомендовать Ван Жэньдуна. Главе тоже было неудобно возражать. В конце концов, он всё-таки уступил из уважения к Лю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Сюй Аня всё перевернулось. Эта новость действительно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Цзочжи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дело уже решено. Глава даже поставил печать на документе о назначении. Ты дошёл до этого момента и при этом совершенно ничего не знал. Они намеренно скрывали всё от тебя. Даже если теперь уже ничего нельзя изменить, тебе всё равно стоит потребовать объяснений у Лю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 вышел из Аньцзифан, затяжной дождь, начавшийся ещё прошлой ночью, всё никак не прекращался. Напротив, он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мало прохожих. Все прятались под масляными бумажными зонтами, и лиц почти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Сюй Аня словно застрял комок. Он не мог ни проглотить его, ни выплюнуть, и от этого в горле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Ань, ты самый любимый ученик учителя. Как следует оттачивай врачебное искусство. Учитель проложит тебе дорогу, и в будущем ты станешь придворным лекарем в клинике Аньцзифан».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«Сюэча — ещё девчонка, характер у неё живой. В будущем тебе придётся немного её потерпеть. Учитель уже стар, осталось ему недолго возиться с делами. Только и ждёт счастливых дней, когда сможет нянчить внуков».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попал к учителю ещё семилетним ребёнком и стал ему почти как родной сын. В будущем семья Лю будет зависеть от тебя и Далана*…»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[*Далан (大郎, Dàláng) — дословно «Да» (大, Dà) — большой, старший, «лан» (郎, láng) — молодой человек/сын. Это стандартное обращение к первому по старшинству сыну в семье в древнем Китае, буквально «старший сын».]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шелестел вокруг. В голове Сюй Аня снова и снова всплывали слова, которые когда-то с таким участием говорил ему лекарь Лю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бушевала буря. Он всё быстрее шагал к дому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http://bllate.org/book/21538/2214349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