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Возвращение в родной город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несколько дней пути Сюй Аня сопровождал дождь. Погода стояла холодная, дороги размокли и раскисли. На душе у него было тяжело, поэтому дорога давалась особенно трудно: днём его трясло и мотало в повозке, а ночью на постоялых дворах он не мог спокойно уснуть. Желудок и кишечник сводило от боли, ел он совсем мало, зато дважды его вырвало, отчего лицо побелело и сам он заметно осунулся.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понимал, что это от душевных терзаний, а тут никакие лекарства и отвары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он покинул пределы префектурного города и продолжил путь в сторону уезда Пухуа.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стоило выбраться из префектурного города, как дождь прекратился. В уезде Пухуа было немного теплее, чем в городе, и на улице уже не так пробирало холодом. Сюй Аню наконец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на дороге, после выезда из города он пересел с крытой повозки на телегу с быками. Ещё два дня его трясло на ухабах, и наконец он добрался до уездного города Пухуа.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Ань прибыл в уездный город, уже наступили сумерки. Закат окрасил половину небосвода в красный цвет, и последние солнечные лучи, падавшие на тело, всё ещё хранили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родной Тяньшуй находился в подчинении уезда Пухуа. От уездного города до него на воловьей повозке было около трёх часов пути, а на конной повозке дорога занимала примерно вдвое меньше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быстро прикинул: если ехать на телеге, придётся добираться до глубокой ночи. Пусть в Пухуа было не так холодно, как в префектурном городе, всё же уже наступила зима, и несколько часов ехать ночью под открытым небом было бы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лучше снова нанять конную повозку. Она стоила дороже, зато всё равно обойдётся не дороже, чем ночлег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он отправился искать повозку, намереваясь ещё сегодня ночью добраться до Тяньшуя.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Сюй Ань находился на главной улице уездного города. У ног стояли три сундука, а через плечо висел ещё довольно большой узел с вещами. Багажа было не сказать чтобы много, но одному человеку с двумя руками всё это тащить было неудобно. Добраться до конного двора, чтобы нанять транспорт, он попросту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Темнело. Днём на улицах уездного города всегда толпились бездельники, но теперь не было видно ни души. Даже заплатить кому-нибудь пару монет, чтобы тот сбегал за повозкой, оказалось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немного поколебался и посмотрел в сторону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детстве родные привозили его в уездный город. Когда приходило время возвращаться, они прямо у городских ворот искали повозку. Возчики, которые специально занимались перевозкой людей, любили стоять на свободном месте за воротами, зазывая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вошёл через западные ворота, а возвращаться домой нужно было через восточные. Отсюда было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воротах проезд обычно стоил дешевле, чем если специально идти на постоялый двор и искать там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Сюй Ань потащил три больших сундука к городским воротам, изрядно вымотавшись по дороге, но, добравшись туда,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просторной площади у восточных ворот не было не то что повозок — даже двух человек не сыскать. Вечерний ветер гонял опавшие с деревьев сухие листья, и они тихо шелестели. Вокруг было пусто и непривычно тихо. Ничего общего с шумной и оживлённой картиной, которую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ветра раздували рукава. Стемнело, а у городских ворот было особенно холодно. Несколько выходивших из города людей втягивали головы в плечи и торопливо шагали.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поставил вещи на землю и подошёл к старому крестьянину, собиравшемуся выйти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почему у ворот так тихо? Неужели зима нынче пришла рано и возчики уже не берутся за вечерние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Сюй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издалека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приехал из другого места и сейчас возвращаюсь домой. Хотел здесь нанять повозку, но возчиков не вижу. Вот и удивляюсь.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махнул рукой и рассказал Сюй Аню, что в последнее время в уезд должен приехать какой-то чиновник с проверкой. Восточные ворота города — его лицо перед начальством. Если возчики будут толпиться здесь, зазывая пассажиров, будет шумно, а скот ещё и оставляет после себя навоз и мочу. Перед чиновниками это выглядит неприглядно, поэтому в эти дни уездная управа запретила возчикам поджидать пассажиров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самом городе порядок теперь был строгий. Патрули ходили один за другим: здесь запрещали ставить лотки, там не позволяли продавать овощи. Если кого-то ловили, не только отчитывали, но ещё и штрафовали.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из окрестных деревень и мелкие торговцы боялись, что заработка за день не хватит даже на штраф, поэтому в последнее время не желали заходить в город торговать. В городе стало заметно тише, а возчики и вовсе предпочитали отсиживаться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неудачно всё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сказал, что зимой световой день короткий, и скоро совсем стемнеет. Если до дома далеко, лучше переночевать в городе и отправиться утром — так безопаснее. Заодно он по-доброму объяснил, как пройти к постоялому двору Чжан Ми под косым мостом, где цены были вполне умеренными.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старик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задумался: стоит ли, несмотря на всё, тащить багаж и идти на постоялый двор за повозкой или лучше остановиться здесь и переночевать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послышался топот копыт. Сюй Ань повернул голову и увидел выезжавшую из города пустую телегу, запряжённую мулом.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Управлял мулом совсем ещё юный гэр. На нём была рубаха с перекрёстным воротом и штаны, а поверх — короткая ватная куртка из конопляной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девять человек из десяти одевались примерно так же. Но этот гэр плотно обмотал рукава и штанины полосками ткани. Он не оставлял их свободно болтаться, как делали те, кто одевался лишь ради красоты. Сразу было видно: человек ловкий и проворный.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постесняться, Сюй Ань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постойте! Вы сейчас едете в сторону Тяньшуя?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резко остановилась, и человек за мулом посмотрел на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оказалось чистое, аккуратное и очень привлекательное лицо. Чёрные глаза хранили спокойствие, совсем не свойственное человеку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гэр разглядел Сюй Аня, тот, кажется,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поспешно подошёл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едете в сторону Тяньшуя? Я приехал из префектурного города и возвращаюсь домой. Хотел нанять повозку у городских ворот, но, к сожалению, здесь не оказалось возчиков.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гэр внимательно посмотрел на Сюй Аня, приоткрыл рот, словно хотел что-то сказать, но, увидев его искреннее и вежливое выражение лица, снова сомкнул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затем ловко спрыгнул с телеги.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Аня загорелись. Он и не ожидал, что ему так повезёт встретить человека, направлявшегося той же дорогой. Он поспешно сложил руки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гэр ничего не сказал. Пока Сюй Ань кланялся, он обошёл его, поднял один из сундуков и понёс к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от неожиданности вздрогнул. Сундук был набит медицинскими книгами и весил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можно вас утруждать?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поспешно протянул руку, собираясь принять сундук, но даже прикоснуться к нему не успел. Маленький гэр одной рукой поставил оба сундука на телегу — один за другим, ловко и без малейшего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остолбенел. На вид маленький гэр был худощавым, но силы в нём оказалось удивительно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развернулся, схватил оставшийся сундук и уже не позволил тому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гэр и не стал спорить. Просто молча стоял в стороне и смотрел. Когда Сюй Ань уложил вещи, он снова забрался на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поводья, он оглянулся на Сюй Аня и, убедившись, что тот устроился как следует, хлестнул вожжами и погнал мула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солнце уже почти скрылось. Небо окрасилось в серые сумеречные тона. Мул бежал быстрее вола, в ушах Сюй Аня свистел ветер, а в телеге ещё ощущался лёгкий запах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запахнул ворот и рукава. Сам он решил не ехать домой на воловьей телеге, опасаясь, что ночью ветер будет сильным, а дорога займёт слишком много времени. Кто бы мог подумать, что в итоге, по воле случая, он всё равно окажется на телеге. Хорошо хоть тянул её мул — по скорости почти не уступавший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задумчивости Сюй Ань поднял глаза и невольно посмотрел на маленького гэра, сидевшего впереди. Тот держал спину совершенно прямо, ветер хлестал по его щекам, растрепав несколько выбившихся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Темнело, путников на дороге почти не осталось. Сюй Ань хотел из вежливости перекинуться с ним парой слов, чтобы скоротать время, но заметил собранные в причёску волосы маленького гэра и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гэр, скорее всего, ещё не был замужем. Они случайно встретились в дороге, и, хотя тот из доброты согласился подвезти его, с самого начала до сих пор не произнёс ни слова. Вероятно, причина была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времена были мирными, а нравы — достаточно открытыми. Молодые незамужние женщины и гэры давно привыкли самостоятельно выходить из дома, и это считалось совершенно обычным делом. Если не возникало каких-либо особых обстоятельств, всё было вполне безопасно. За исключением закрытых, уединённых мест, мужчине и женщине или гэру вовсе не считалось зазорным разговаривать или идти куда-нибудь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нравы и стали свободнее, люди всё равно бывали более замкнутыми по характеру —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Ань не стал ничего говорить. Он с почтительной сдержанностью не смотрел лишний раз на маленького гэра, а перевёл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Темнело всё сильнее. Свет появлялся лишь возле постоялых дворов, мимо которых они проезжали. Ветер тоже усилился, и Сюй Ань невольно начал тревожиться, особенно каждый раз, когда телега налетала на камень или ухаб и его подбрасывало.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всё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уже темно, скоро дороги совсем не будет видно. Может, зажечь факел? Я могу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слышен был лишь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немного неловко потёр кончик носа. Он уже собирался повторить вопрос, но тут мул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гэр остановил телегу у обочины, достал из-за спины факел и взял тлеющую трубку*.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[*Тлеющая трубка «хочжэцзи» (火折子, huǒzhézi) — традиционное китайское приспособление для сохранения огня. Представляет собой герметичный бамбуковый футляр с плотно скрученным горючим свитком внутри. Материал сутками тлеет без доступа воздуха, а при снятии колпачка мгновенно вспыхивает от резкого выдоха.]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ветре неожиданно прозвучал хриплый голос — низкий и шершавый, словно говорил мужчина средних лет, простуженный до хрипоты.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только двое. Голос Сюй Аня звучал иначе, а значит, обладателем такого голоса мог быть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слегка замер и удивлённо поднял взгляд на 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оставался совершенно спокойным и невозмутимо протянул ему факел. Больше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поспешно взял его. Он был удивлён, что у такого юного гэра оказался настолько необычный голос, но всё же не осмелился невежливо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впереди телеги рядом друг с другом, оставив между собой расстояние примерно в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держал факел и освещал дорогу. Примерно через полчаса пути по официальной дороге они свернули на боковую дорогу, и мул, тащивший людей и телегу, сразу нырнул в кромешную тьму узкой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настолько узкой, что по ней могла проехать только одна телега. Она извивалась и тряслась так, что не очень ровный казённый тракт теперь казался исключительно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стояли густые деревья, скрывая даже слабый свет луны. На этой тропе было заметно темнее, чем на официальной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время от времени доносился жуткий крик ночной птицы, от которого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качался вместе с телегой из стороны в сторону, не сводя глаз с чёрной дороги впереди. По спине у него выступил холодный пот, и он ни на миг не осмеливался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снова не вышел на эту тропу, он бы уже забыл, что дорога с казенного тракта к Тяньшую настолько узкая и труднопроходимая. Прошло столько лет, а почти ничего не изменилось. Теперь он понял, почему гэр, который всю дорогу почти не разговаривал с ним, всё же согласился посадить его вперёд и дать ему освещать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тропе стоило лишь немного ошибиться — и вместе с повозкой можно было свалиться с дороги. В лучшем случае отделаться переломами, а в худшем —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езжу по этой дороге в город, знаю её очень хорошо. И не впервые добираюсь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прозвучал снова. Сюй Ань повернул голову. Маленький гэр сидел прямо и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Сюй Аня невольно всколыхнулись. Он действительно переживал за безопасность ночной дороги, но после этих слов не мог не задуматься: какая семья позволит столь юному гэру в одиночку управлять повозкой ночью? Тем более это явно не было вынужденной случайностью — он уже хорошо знал эту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всего лишь случайными попутчиками, и спрашивать о чужих семейных обстоятельствах было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подавил любопытство и вежливо сказал сидевшему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молоды, но как искусно управляете повозкой. Ваша сноровка действительно впечатляет. Мне, признаться, редко доводилось ездить ночью, поэтому я немного нервничаю. Спасибо, что успокоили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скрываясь вытер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Ацяо едва заметно кивнул и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жёлтом свете факела перед ним было красивое лицо. Брови — чёрные, словно чернила, нос — высокий и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гораздо более мужественным, чем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выше. И гораздо смуглее.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губ появилась едва заметная улыбка, которую можно было разглядеть, только если внимательно присмотреться. Но она тут же растворилась в ветре ранней зимней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решил продолжить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нескромный вопрос: вы родом из Тяньшуя?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Ацяо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Сюй Аню только показалось, но на мгновение ему почудилось… разочарование во взгляде гэра?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почти сразу тот вновь стал невозмутимым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улыбнулся — на этот раз вполне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без лишней скромности назвать вас земляком. Я тоже родом из Тяньшуя. Когда был маленьким, отправился в префектурный город учиться лекарскому искусству у учителя и провёл там много лет. Теперь обучение закончено, и я возвращаюсь в Тяньшуй, чтобы заниматься врачеванием.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очень повезло, что вы согласились подвезти меня. Если впредь в городке вам или кому-нибудь из ваших родных понадобится помощь, можете смело ко мне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Ацяо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 в городок и будешь лечить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кивнул. Чтобы маленький гэр не тревожился из-за ночной дороги с незнакомцем, он искренне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Меня зовут Сюй Ань. Я живу на улице Санми, дом двенадцать. Если что-нибудь понадобится, дайте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Ацяо крепче сжал поводья. Прошло довольно много времени, прежде чем он наконец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дороге мул шёл медленно. Когда они добрались до Тяньшуя, уже миновал Жэньдин*.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[*Жэньдин (人定) — образное название двухчасового периода с 21:00 до 23:00. В древнем Китае параллельно существовали две системы деления суток: официальная астрономическая (по 12 земным ветвям, где это время называется часом Хай, Хайши, 亥时) и более старая бытовая, описывающая уклад жизни. Название «Жэньдин» буквально означает «время, когда люди успокоились и легли спать».]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царил покой, он словно мирно спал в объятиях ночной тьмы, и на этом фоне стук деревянной колотушки ночного сторожа звучал особенно чисто и гулко.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тревожной ночной дороги Сюй Ань наконец немного расслабился. Но, увидев, что они приближаются к городку, он невольно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темноты, то ли потому, что он очень давно не возвращался, но знакомый ему из детства городок теперь казался гораздо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телега въехала на улицу, кое-где вдоль дороги ещё горели фонари, тускло освещая тихую мощёную улицу. И действительно, ему не показалось: в городке появилось по меньшей мере две новые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Ю-у-у-й!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 остановился, и перед глазами раскинулся старый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номер двенадцать на улице Санми — старый жилой дом с плотно запертой дверью — затерялся в сером, невзрачном переулке и слишком заметно обветшал.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Ацяо, почти всё время молчавший,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задумчиво посмотрел на старый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возвращался сюда лет семь-восемь. Дом никто не поддерживал, конечно, всё запустилось и покрылось пылью. Но стоит привести его в порядок, немного отремонтировать — и он снова станет пригоден для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спустился с телеги и начал выгружать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молодой месяц светил удивительно холодным и ярким светом. Деревья не загораживали его, и на улице можно было различить смутные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достал из рукава кошелёк и вынул небольшую связку медных монет, собираясь расплатиться с маленьким 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Ацяо мельком взглянул на Сюй Аня, но денег не взял. Он дёрнул поводья, хлестнул мула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поспешно пробежал за ним несколько шагов, но тот даже не подумал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догнать его не получится и телега уже вот-вот выедет из переулка, Сюй Ань не стал бежать за гэром по ночной улице — это выглядело бы неподобающим. Оставалось лишь крикнуть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http://bllate.org/book/21538/2272881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