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9. Сватовство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него, он такой молодой, но так удивительно проницателен в вопросах медицины. Только вот пока неизвестно: потрогал пульс, всё разложил по полочкам, а насколько это эффективно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 Сюй вышел из дома Сюй вместе со своим приемным сыном-гэром. По лицу было видно, что настроение у него неплохое.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хорошенько сохрани рецепт. Как вернёшься домой и немного отдохнёшь, сразу ступай в аптечную лавку за лекарствами. Я их приму, а там посмотрим. Тогда и узнаем, действительно ли он такой умелый.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Цюй-гэр взял рецепт. В доме Сюй он вёл себя застенчиво и почти не разговаривал, но теперь, оставшись перед своим крёстным отцом, наконец смог выпустить наружу всё, что так долго держал в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умелый он или нет. Я только и заметил, что он очень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ты гэр, — укоризненно сказал повар Сюй. — Только и смотришь на чужое лицо. Ещё хлебнёшь из-за этого немало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вместе отворили ворота и вошли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Сяо Сюэмэй, держа над головой промасленный бумажный зонт, как раз возвращалась с другого конца улицы. Она случайно увидела, как двое из семьи Сюй, весело переговариваясь, вышли из дома Сюй Аня и направились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Сюэмэй невольно вытянула шею и ещё несколько раз взглянула им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 про себя: «Вот странно… У повара Сюя ведь такие высокие стандарты. Обычно, если с ним здоровается кто-нибудь не слишком ему приятный, он не то чтобы прямо смотрит на человека свысока, но и особого расположения не выказывает. Добрых слов от него и вовсе не дождёшься».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поваром Сюем Сяо Сюэмэй не была близка, но несколько раз им всё же приходилось иметь дело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человеку уже перевалило за тридцать, и он был не замужем. При себе он держал приемного сына-гэра, который прислуживал ему и заботился о нём. На вид повар Сюй был одиноким вдовцом, однако жил вполне зажиточно и явно не испытывал недостатка в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славился он своим искусством готовить. Все, кто пробовал его блюда, нахваливали их, и без солидного подарка нанять его на пиршество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Сяо Сюэмэй несколько раз устраивала браки между состоятельными семьями. На свадебных пирах готовил именно он. Как сваху её приглашали за общий стол, и вкус блюд действительно оказывался превосходным.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 приезжали к богатым хозяевам или покидали их дом, те неизменно вручали им толстые красные конверты, обходились вежливо, а иногда даже посылали за ними экипаж или паланкин. Сяо Сюэмэй всякий раз завидовала этому от всей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приемному сыну в позапрошлом году исполнилось шестнадцать. Гэр был приятным и пригожим, с тихим, скромным нравом. К тому же он являлся единственным учеником повара Сюя. Готовил он, конечно, не так искусно, как учитель, но кое-какой вкус в его блюдах всё же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неплохих семей в городке уже обращались к Сяо Сюэмэй с просьбой посватать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несколько раз приходила к повару Сюю, но так и не поняла, то ли гэру никто не приглянулся, то ли сам повар не желал отпускать его из дома. Как бы там ни было, получить плату за сватовство ей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она снова попыталась заговорить об этом, ах, даже ворота ей больше не открыли!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этот парень только вернулся — и почему же отец с сыном так радостно улыбались, выходя от Сяо 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Сюэмэй хлопнула себя по бедру и тревожно подумала: «Неужели повар Сюй положил глаз на Сюй Аня?»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приемному сыну уже исполнилось восемнадцать, а подходящей семьи всё ещё не нашлось. Сюй Ань был красив, к тому же являлся соседом и уже лишился родителей. Если бы этот брак состоялся, он наверняка почитал бы повара Сюя как родного отца. Разве не такой зять ему и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 на прилавок свежие овощи да хорошее мясо — если тебе видно, что товар хороший, разве другие окажутся глупее и не заметят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Крепче сжав зонт, Сяо Сюэмэй поспешила во двор Сюй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Сяо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как раз ненадолго задержался с соседями, так что он уже вымыл с рук грязь и теперь пригласил Сяо Сюэмэй присесть на скамью. Кроме того, он достал новые чайные чашки и налил 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утра он возился с очагом. Дома у него был купленный пакет грубого чая, но времени заварить его до сих пор не нашлось.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хлопочи ты так, мне и глотка тёплой воды хватит. Я принесла тебе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Сюэмэй поставила зонт, засучила рукава и принялась помогать Сюй Аню месить глину и класть кирпичи для очага.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несколько раз попросил её не утруждаться, но Сяо Сюэмэй лишь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Погода сырая, дождь идёт. Чем раньше сложим очаг, тем скорее он просохнет.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снова принялись работать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свободную минуту, Сяо Сюэмэй как бы между прочим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Сяо-цзы*, если я не ошибаюсь, в этом году тебе уже исполнилось двадцать?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[*大小子 (dà xiǎozi) — разговорная форма обращения в традиционном китайском языке, используемая представителями старшего поколения по отношению к сыновьям родственников или знакомых, можно перевести как старший сын или молодой человек.]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тётушки Сяо хорошая память, — с улыбкой ответил Сюй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же лет пролетело! Да-цзеэр этой весной уже обручилась. Её жених из деревни Цзиньцань, что неподалёку от нашего городка, из семьи, которая разводит шелкопрядов. Хоть они и деревенские, живут неплохо: держат несколько помещений с шелкопрядами, земли у них тоже немало. В общем, семья такая, что ни в еде, ни в одежде недостатка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уезда тоже приходили свататься. Одна семья учёных разослала людей повсюду и в конце концов разузнала о нашей Да-цзеэр. Только тому учёному уже двадцать пять. Во-первых, возраст у него немалый, а во-вторых, мне не хотелось отдавать Да-цзеэр так далеко — в уездный город. Вот представь: если ей там будет плохо, я ведь не смогу сразу оказаться рядом. А если она соскучится по дому, ей придётся долго добираться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тем временем подбивал кирпичи у очага. Услышав, что Да-цзеэр уже нашла хорошую семью, а тётушка Сяо так заботливо всё для неё устроила, он искренне порадовался.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Да-цзе и красивая, и умная. За такой девушкой хорошие семьи сами должны в очередь становиться. Тётушка Сяо столько лет растила её, и лучше всего, конечно, когда она будет жить неподалёку — тогда можно будет часто видеться.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Сюэмэй улыбнулась, а затем, воспользовавшись случаем,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Сяо-цзы, а ты сам уже присмотрел себе семью?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слегка замер. Он невольно вспомнил, как когда-то его учитель говорил, что хочет поручить ему заботу о Сюэчао. Теперь, обдумав всё как следует, Сюй Ань понял: то были лишь слова, которыми семья Лю хотела удержать его на крючке. На самом деле никто никогда не договаривался с ним о браке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Сюэчао уже была обещана Ван Жэньдуну. Судя по всему, до свадьбы им оставалось совсем немного — вероятно, они поженятся ещё до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Сюй Ань никогда не питал особых чувств к старшей дочери семьи Лю. Как он уже говорил, все эти годы его мысли были заняты медициной и приобретением знаний. Откуда у него было время думать о любви и браке?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годы нравы стали гораздо свободнее. Брак между мужчиной, женщиной или гэром уже не всегда заключался так, как прежде, — вслепую, по одному лишь решению родителей. Теперь считалось правильным, чтобы при участии старших и свахи обе стороны сначала встретились и присмотрелись друг к другу. Если они понравились друг другу, можно было заключить предварительную помолвку, некоторое время общаться и убедиться, что они подходят друг другу. И лишь после этого окончательно решали вопрос о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Сюй Ань, похоже, не слишком следовал новым обычаям. Он по-прежнему придерживался старого правила: брак определяют родители, а устраивает его сваха.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врач Лю намекнул, что хочет отдать за него дочь и сделать его своим зятем, Сюй Ань изо всех сил старался учиться медицине, набираться знаний и приобретать способность содержать будущую семью, покорно следуя воле старших.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всё расстроилось. Ему было неприятно и тяжело, однако не потому, что он сожалел о несостоявшемся браке с Чао-цзе. Больше всего его задевало то, как семья Лю пыталась им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вопрос Сяо Сюэмэй он лишь спокойно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Сяо, не стоит смеяться надо мной. Я пока ни о чём таком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Сяо Сюэмэй обрадовалась, но лицо её сразу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Сяо-цзы, ты уже не маленький. Скоро окажешься на самом краю подходящего для брака возраста. Нельзя относиться к этому делу легкомысленно. Я ведь всю жизнь занимаюсь сватовством и лучше многих знаю, как трудно устроить хороший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взять хотя бы ту семью учёных, что присмотрела нашу Да-цзеэр. Условия у них неплохие, живут они в уездном городе, мужчина настоящий учёный. Но с браком они затянули, и возраст у него уже немалый. К тому же внешность у него не самая привлекательная — выглядит старше своих лет. В уездном городе подходящие семьи не захотели его принимать. Так и тянулось время, пока он не стал совсем взрослым. А когда наконец забеспокоился, пришлось просить сваху искать ему невесту даже в нашем маленьком 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Брак — дело всей жизни. Как ни важно встать на ноги и добиться успеха, так же важно и жениться. Днём на улице шумно и людно, и не чувствуешь одиночества. Но стоит вечером запереть ворота, вернуться в дом и остаться одному — как становится холодно и пусто. Всё-таки жизнь приятнее, когда рядом есть человек, который понимает тебя, заботится о тебе и знает, когда тебе холодно или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Сюэмэй говорила искренне и настойчиво: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решил вернуться в родные места и обосноваться здесь, пора бы и об этом подумать. Найди кого-нибудь поближе, из знакомой семьи, чтобы вы знали друг друга, да и возраст был примерно одинаковый. Разве я не права?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слегка улыбнулся, подумав про себя: «Вот, значит, до чего дошло дело: тётушка Сяо уже и мне собралась сватать кого-то».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Сяо говорит разумно. Мы с вами люди близкие, поэтому не стану ничего скрывать. Я действительно вернулся, но прежде всё время был учеником у другого человека и почти не успел накопить денег. Если сейчас я присмотрю себе кого-нибудь, и человек мне действительно понравится, боюсь, что даже приличную свадебную церемонию устроить не смогу. Как же можно заставлять другого человека терпеть такую нужду?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Сюй Ань вернулся, Сяо Сюэмэй всякий раз, увидев его, испытывала к нему симпатию. Но когда дело касалось брака её собственных детей, она относилась ко всему очень серьёзно. Изначально она хотела ещё некоторое время присмотреться к Сюй Аню и лишь потом что-нибудь предпринимать. Однако после того, как она встретила повара Сюя, она больше не могла спокойно сидеть сложа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услышав его слова, Сяо Сюэмэй не стала смотреть на него свысока из-за нехватки денег. Напротив, она решила, что он умеет думать о будущем и не является безрассудным простаком. Из него наверняка выйдет мужчина, способный взять на себя ответственность за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больше не стала ходить вокруг да около и прямо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Сяо-цзы, на самом деле ты уже давно обручён с нашим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твоя матушка была жива, она лучше всего ладила со мной. Да и я была с ней ближе, чем с кем-либо другим. Мы были словно родные сёстры. Тогда в семье Сюй был только ты один, а у нас — одни девушки да гэры. Мы с твоей матушкой стирали одежду у реки Сяншуй за пределами городка и однажды разговорились. Твоя матушка вздохнула и сказала: «А почему бы нашим семьям не стать родственниками?» Я так обрадовалась, что сразу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слушал Сяо Сюэмэй, что его отец, господин Хэ, тоже знал об этом. Обе семьи даже вместе устроили пир, чтобы отпраздновать договорённость. Правда, в то время сам Сюй Ань находился в префектурном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вовсе не думал, что тётушка Сяо пытается его обмануть. Какой смысл ей было лгать?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сейчас не было ни денег, ни положения. Трое детей семьи Хэ — Да-цзеэр, Эр-гэр и Сань-гэр — были хороши собой и вполне достойны хорошей партии. Они не относились к тем, кого трудно выдать замуж или женить. Зачем же тётушке Сяо понадобилось бы заманивать его помолвкой?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совершенно ничего об этом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Сюэмэй увидела выражение его лица и не подумала, что он намеренно притворяется, будто не помнит о договорённости.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виноват, что не знал. О браке договорились ещё до того, как в обеих семьях произошли несчастья. Потом ушел твой отец, затем твоя матушка… Эх, и старик Хэ тоже заболел. Всё смешалось, столько бед навалилось одна за другой. В то время твоя матушка целиком была занята заботами о твоём отце. Неудивительно, что она не успела рассказать тебе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Сюэмэй вымыла руки дождевой водой, собравшейся под краем крыши, вытерла их платком, затем достала из-за пазухи маленький мешочек. Осторожно раскрыв его, она вынула оттуда небольшой нефритовый кулон.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 был серовато-белым, в форме полумесяца. Качество его оставляло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сразу вспомнил о другом кулоне, который всегда хранил у себя. Тот был круглым, словно солнце. По материалу и форме они явно были вырезаны из одного куска нефрита — и, более того, составляли пару, которую можно было соединить!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матушка отдала его мне, — сказала Сяо Сюэмэй. — У неё осталась вторая половина, круглая, как солнце. Не знаю, видел ли ты её, когда разбирал вещи после её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уже отдала вторую половину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вымыл руки и взял нефритовый кулон. Он был поражён и озадачен: кто бы мог подумать, что у вещи, которую он так долго хранил, окажется такая история?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на Сяо Сюэмэй.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ничего не знал. Матушка мне не рассказывала.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Сюэмэй покачала головой. После всего, что случилось с ней, та уже не была похожа на человека, способного объяснить Сюй Аню подобные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и правда было горькой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годы ты учился медицине в префектурном городе, а мы не получали от тебя никаких известий. Даже не знали, где ты находишься. Мир велик, и мы думали: раз ты уже улетел далеко, значит, вам суждено было разминуться. Если каждый из вас создаст свою семью,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Сюэмэй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подумать, что однажды ты вернёшься, причём неженатым, да ещё и решишь обосноваться в городке. Вот я и вспомнила об этой старой договорённости.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нахмурился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раньше он и не знал об этом, но теперь перед ним лежала половинка нефритового кулона. Учитывая прежнюю дружбу двух семей, подобная договорённость действительно выглядела вполне естественной.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она была куда серьёзнее, чем пустые слова семьи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какое-то время Сюй Ань даже почувствовал облегчение оттого, что не успел обручиться с семьёй Лю. Иначе, если бы обе стороны теперь заявили о своих правах, разобраться было бы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одежду и почтительно поклонился Сяо Сюэмэй.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тётушку Сяо за то, что вы не отвернулись от меня и всё ещё помните об этой договорённости. Раз это воля родителей, а у меня нет другой подходящей кандидатуры, я готов исполнить старое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Сяо Сюэмэй расцвела широкая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Да-цзеэр уже обручена, а Эр-гэр как раз достиг подходящего возраста. Ты ведь его видел. Юноша здоровый, внешность у него, конечно, не такая ослепительная, но черты лица правильные, выглядит вполне достойно. Не стыдно будет показать его людям, да и работать в лавке он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мой ребёнок был неподходящим, я бы не осмелилась пользоваться нашей прежней дружбой и предлагать тебе этот брак. Но вы оба хорошие дети, и, на мой взгляд, очень подходите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не видел причин отказываться от этого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как и говорила тётушка Сяо, дети семьи Хэ были достойными людьми, к которым трудно было придраться. Во-вторых, он и сам решил спокойно обосноваться в городке, а создание семьи было частью этой стабильной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старшие уже сделали выбор, он был готов принять их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Эр-гэр тоже согласен, обо всём остальном можно договориться.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Сюэмэй с улыбкой заверила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ему скажу, он наверняка обрадуется. В другой день выберем подходящее время и до Нового года устроим вам встречу, чтобы вы как следует присмотрелись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http://bllate.org/book/21538/2331430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