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Не по нраву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Сяо Сюэмэй буквально сияла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Да-цзеэр, увидев её, с улыбкой спросила, удалось ли сегодня удачно устроить чей-то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 там дела у семьи этого хромого, а у нас самих скоро будет радостное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Да-цзеэр подошла поближе: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ещё радостное событие у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Сюэмэй загадочно промолчала и только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Эр-гэр ещё не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Погода похолодала, в лавке и без того дел по горло. А сегодня ещё приехали торговцы из уезда забирать товар, так что он совсем не мог отлучиться. Днём я носила ему еду. Он попросил меня заодно отнести в лавку несколько хранившихся у него носовых платков, чтобы торговцы забрали всё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городок Тяньшуй за последние годы становился всё более процветающим, было вполне закономерно.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местные семьи разводили шелкопрядов и занимались разматыванием шёлка. Женщины и гэры с детства имели дело с этими ремёслами, поэтому у всех были удивительно ловкие руки. Шелкопряды вырастали крупными и крепкими, шёлк получался хорошего качества, а ткани ткали самых разных узоров и видов.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Тяньшуй был всего лишь небольшим городком, но фасоны тканей и одежды здесь постоянно обновлялись и отличались новизной.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Ткани, вывезенные из Тяньшуя, в уездном городе продавались заметно лучше многих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торговцы тканями из города просто сидели в своих лавках и ждали, когда местные жители привезут им товар. Но за последние несколько лет они стали приезжать в городок лично — с телегами, лошадьми и работниками, чтобы закупать ткани целыми партиями.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участок дороги от главного тракта до городка не был таким плохим, здесь, вероятно, было бы ещё оживлённее.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Сюэмэй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что он устал. Вечером приготовим ему куриное яйцо, пусть подкрепится.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Да-цзеэр кивнула и отправилась к кадке с рисом за яйцами.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уже начало темнеть, Эр-гэр наконец вернулся из лавки. Он выглядел настолько измученным, словно душа едва держалась в теле, и даже голос его звучал гораздо тише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Поужинав, он отложил миску и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 меня выходной. Домашние дела сделаю завтра, а сегодня хочу лечь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завтра сын будет отдыхать, Сяо Сюэмэй обрадовалась и тут же схватила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 уходить к себе. Мама хочет сказать тебе кое-что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Эр-гэр вытер рот носовым платком.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хорошее? Неужели сегодня ты удачно устроила чей-то брак и заработала много денег? Завтра собираешься купить мяса?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Обжора ты этакий! Если тебе хочется мяса, дождёмся, когда Сань-гэр вернётся, и тогда всей семьёй возьмём денег да купим.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Сюэмэй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о радостном событии в нашей собственной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Эр-гэр не верил, что мать скрывает от него что-то действительно хорошее, и поторопил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томи же, мама. Говори скорее, что там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твоём брате Сяо Ане. Сегодня я всё разузнала: он ещё не присмотрел себе семью!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Эр-гэр убрал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какое отношение это имеет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старшая сестра ещё в первой половине года определилась с браком. Обе семьи всё это время поддерживали хорошие отношения, так что в следующем году свадьба наверняка состоится.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Сюэмэй похлопала сына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ненамного младше своей старшей сестры. Мама день и ночь тревожится о тебе. Среди тех, кого я знаю, никак не находится человек, который пришёлся бы тебе по душе. И тут твой брат Сяо Ань как раз вернулся из префектурного города в родные места. Разве это не сама судьба свела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после первых слов Эр-гэр почувствовал неладное. А дослушав мать до конца, окончательно понял, что ничего хорошего она не предложит.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хочет, чтобы я вышел за Сяо 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рад? Парень красивый, высокий, сложен хорошо, разговаривает вежливо, воспитанно, без грубости. Во всём нашем городке трудно найти кого-нибудь лучше! Если бы ещё при жизни твоей тётушки Цуй наши семьи не обменялись брачными знаками и не договорились о помолвке, неизвестно, согласился бы Сюй Ань теперь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Эр-гэр резко вскинул брови. Ему показалось, что мать с возрастом стала совсем уж бестолковой. Он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польза от одного красивого лица? И это говорит женщина, которая столько лет занимается сватовством! Разве на красивом лице можно прокормиться? Если бы можно было, у нас в семье трое детей — гэры и девушки, и ни один не уродлив. Почему же мы тогда не едим мясо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внешности, что ещё есть у твоего Сяо Аня? Ты выяснила, каким имуществом он владеет, сколько у него денег и накоплений? В самые лучшие времена он жил не лучше, чем мы теперь живём в нашем старом доме. У него нет работы, нет родителей или старших, которые могли бы ему помочь. А ты уже торопишься сосватать его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Эр-гэр говорил быстро, не переводя духа: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после свадьбы я ещё должен буду содержать его? А когда появятся дети, рядом не окажется старших, которые могли бы за ними присмотреть. Тогда мне придётся бросить работу и целиком заниматься ребёнком и мужем? Если бы это была богатая семья, ещё можно было бы не беспокоиться. Но ведь речь идёт о самой обычной бедной семье! Если один человек перестанет зарабатывать на стороне, в доме станет на один источник дохода меньше. Как, по-твоему, мы тогда будем жить?!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ещё, если ты бездумно сватаешь чужих людей. Но почему же, когда дело касается брака собственного сына, ты тоже не думаешь как следует?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Сюэмэй от его стремительной речи на мгновение даже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разве Сяо Ань настолько плох, как ты говоришь? Он ремесленник, много лет учился медицине, у него есть настоящие навыки, на которые можно 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только вернулся. Если ему нужна работа, со временем найдёт, разве нет? Сначала присмотритесь друг к другу, договоритесь, а там будет видно, подходите ли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насколько он искусен? В городке всего одна лечебница, а желающих работать там врачами хоть отбавляй. В его возрасте хорошо ещё, если ему позволят устроиться помощником лекаря. Три-пять цяней в месяц — разве на это можно содержать семью? Если он действительно так талантлив, как ты говоришь, почему бы не дождаться, пока он устроится и жизнь его не наладится, а уже потом думать о браке?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Сяо Сюэмэй сначала и собиралась поступить. Но повар Сюй невольно подстегнул её, и теперь она не могла больше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хороших мужчин все смотрят, все хотят их заполучить. Ты можешь ждать, а потом отвернёшься — и кто-нибудь уже уведёт его. Брак иногда похож на ставку: нужно рискнуть. Я столько лет занимаюсь сватовством, в людях разбираюсь. Ты мой ребёнок, неужели я стану тебе вредить?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Эр-гэр помрачнел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предпочитал надёжность. Не собираюсь рисковать и играть в надежде разбогатеть! Я на это не согласен. Если матери так нравится этот человек, найди ему кого-нибудь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Эр-гэр сердито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Да-цзеэр видела, как разговор между матерью и братом постепенно перерос в ссору, но даже не успела вставить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второй брат вспылил, она поспешно удержала мать, которая уже собиралась пойти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 сегодня устал. Мама, дай ему немного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Сюэмэй топнула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только я вырастила такого несносного ребёнка!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Да-цзеэр, скажи сама: разве бывают браки, в которых всё идеально? Если мужчина хорош, а семья богата, и вдобавок у него всё остальное превосходно, разве такой человек достался бы нам? Его давно растащили бы богатые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Да-цзеэр принялась поглаживать мать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 с детства привык иметь собственное мнение. Ты ведь сама это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Сюэмэй тяжело дышала и ещё долго не сводила взгляда с комнаты Эр-гэра. В конце концов она не пошла следом и не стала продолжать уговоры. Решила, что пусть он поспит, всё хорошенько обдумает, а завтра она снова с ним поговорит.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дело ещё не было закончено.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рано утром, в доме Сюй Аня…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поднялся ещё до рассвета, отмерил рис и поставил вариться кашу. Когда рис разварился и каша стала мягкой и густой, он съел миску вместе с ферментированным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дождь наконец прекратился. Тучи рассеялись, обещая ясный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переоделся в хорошую одежду, которую обычно не носил и доставал лишь для встреч с гостями или визитов к знакомым. Он собирался отправиться в лечебницу в городке и узнать, не требуется ли им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доме уже можно было кое-как жить. Всё, чего не хватало, можно было постепенно докупить. Пока других срочных дел не было, важнее всего оставалось найти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принял брачную договорённость с семьёй Хэ — хотя ещё неизвестно, состоится ли этот брак, — нельзя было дожидаться последнего момента и лишь тогда начинать суетиться.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не испытывал никакого юношеского волнения и не предавался мечтам о любви. Но бездельничать и создавать семью, не имея никаких занятий, он действительно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ради будущей свадьбы, так и ради самого себя, ему требовались работа и постоянный доход.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тщательно всё обдумал. Перед ним было два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— начать работать самостоятельно, вывесить вывеску и принимать пациентов.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— найти лечебницу или аптечную лавку, где требовался бы врач для приёма больных.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Самостоятельная практика, конечно, больше соответствовала его желаниям. Покинув префектурный город, он как раз и мечтал открыть собственную лечебницу.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только вернулся в городок. Пусть у него и имелось удостоверение настоящего врача, никакой известности здесь он не имел. Обычно больные обращались к знакомым лекарям или к тем, кого им рекомендовали. Никто не станет искать незнакомого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был ещё молод. Чем старше лекарь, тем больше доверия он обычно вызывал. Даже если ходить по улицам, ездить по деревням и предлагать свои услуги, люди не обязательно захотят обращаться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Врачебное дело отличалось от прочих ремёсел. Нельзя было ходить за людьми и навязывать им лечение. Кто станет радоваться, если лекарь начнёт преследовать его с предложением осмотреть и вылечить?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не добиться ни одного пациента, зато нажить себе раздражённых людей и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если упорно трудиться, то после трудного начала постепенно можно было заработать себе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не боялся тяжёлой работы и трудностей на первых порах. Но сейчас его деньги почти закончились, накопления подошли к концу, и он не мог долго жить без дохода.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Вначале, пока он сам будет искать пациентов и нарабатывать круг знакомых, заработать почти наверняка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решил, что сейчас разумнее всего найти место в лечебнице: получать каждый месяц стабильное жалованье и понемногу пополнять свои запасы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хорошо работать в лечебнице, люди постепенно начнут его узнавать. Когда появится хорошая репутация, тогда можно будет открыть дело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многие врачи охотно работали в лечебницах. Вот только найти хорошее место было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упиралось в одно и то же: если у тебя есть имя и связи, хозяин лечебницы сам предложит высокое жалованье и станет уговаривать тебя прийти. Но если ничего этого нет и ты сам просишься на работу, хозяин непременно устроит тебе несколько строгих проверок, чтобы выяснить, чего ты стоишь.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никаких требований не существовало, разве не каждый захотел бы работать в лечебнице? Не нужно мокнуть под дождём или страдать от засухи, доход стабилен. Если только человек не терпит никакого начальства, кто же станет предпочитать работу странствующего лекаря, которому приходится ходить по ветру и дождю?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работу было трудно, но в своих врачебных способностях Сюй Ань всё же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он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открыл дверь перед небольшим двором, как столкнулся лицом к лицу с поваром Сюем, жившим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фулан так рано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Сюй Аня, повар Сюй совершенно преобразился. Вчера он держался высокомерно, задрав подбородок, а теперь улыбался так тепло и приветливо, словно они были давними друзьями. Первым делом он принялся его хвалить: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Сюй, ты и правда протрясающий! Вчера я взял у тебя рецепт и сразу отправил Цюй-гэра в аптечную лавку за лекарствами. Вечером заварил их и выпил — и ночью, лёжа на постели, чувствовал себя гораздо лучше. А сегодня проснулся — ни слабости, ни ломоты! И сил столько, что сам удивляюсь!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вспомнил, как вчера выписывал повару Сюю рецепт. Тот действительно решился попробовать предложенное лекарство, и это его порадовало.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лекарство помогло, значит,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Сюй был ему безмерно благодарен и потому пришёл поблагодарить Сюй Аня с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знать, что раньше, стоило начаться затяжным дождям, как он чувствовал себя так, словно в плоти и сосудах скопилась застоявшаяся вода. Всё тело начинало мучительно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сидеть, ни стоять, ни лежать он не мог спокойно. Облегчение наступало только после того, как он принимал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не выпить его, всю ночь приходилось слушать, как дождь шуршит по черепице.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привычного лекарства на следующий день он просыпался совершенно разбитым. Голова была тяжёлой и мутной, руки и ноги становились мягкими, словно лапша, а сон не приносил отдыха — казалось, будто даже во сне он уставал.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 перестал принимать своё обычное лекарство и, хоть и сомневался, всё же воспользовался рецептом Сюй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тело отреагировало так же, как и на старое средство: ломота в костях и мышцах ослабла, и он впервые за долгое время хорошо выспался.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удивительное ждало его утром. Он проснулся полностью отдохнувшим, глаза были ясными, словно небо после дождя, а сил и бодрости — хоть отбавляй.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Сюй был так счастлив, что целое утро обсуждал это с Цюй-гэром. После завтрака он взял корзину фруктов и отправился к Сюй Аню рассказать о результате.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увидел, что глаза повара Сюя сияют, а лицо стало гораздо румянее, чем вчера. Он и сам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одновременно заниматься и внутренним лечением, и внешним уходом, результат будет ещё лучше. Фулан может варить воду с полынью и использовать её для обмывания и прогревания коленей и ног. А ночью, когда ложитесь спать, особенно берегите колени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Сюй внимательно слушал и непрерывно 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готов следовать советам, Сюй Ань охотно продолжил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спросить, чем вы зарабатываете на жизнь? Вам часто приходится работать с холодной водой?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повар. Не стану скрывать, Сяо Сюй: когда был маленьким и только учился этому ремеслу, пришлось немало потрудиться. Даже в самые лютые зимние холода я должен был держать руки в ледяной воде и мыть овощи. А когда выучился и начал готовить на праздниках у разных людей, в разгар работы уже не до того было — холодная вода или горячая,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прекрасно понимал, что тому, кто всерьёз осваивает ремесло, редко удаётся избежать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болезнь зародилась ещё тогда. Пока вы были молоды и полны сил, это не слишком мешало. Но с возрастом, когда к тому же приходится много работать, накопленная усталость неизбежно даёт о себе знать. Теперь, когда у вас уже появились такие симптомы, вам следует по возможности избегать холодной воды. Организм нужно тщательно беречь и поддерживать, тогда болезнь отступит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ещё не дошло до того, что болезнь невозможно вылечить. Но нужно отнестись к ней серьёзно. Если однажды она станет неизлечимой, будет поздно сожалеть.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Сюй дважды согласно промычал. Он всё больше убеждался, что этот молодой Сюй не только обладает медицинскими знаниями, но и отличается добрым нравом и хорошим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Впредь он больше не собирался обращаться за лечением в лечебницу семьи Лу. Пусть его осматривает Сюй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сунул корзину с фруктами в руки Сюй Аня, а затем достал ещё и приготовленный красный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Сюй, впредь тебе придётся потратить немало сил на мою болезнь. Вчера я только вернулся из деревни, устал после дороги и спешил, поэтому, взяв рецепт, даже не успел как следует тебя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хоть и нуждался в деньгах, но тут же отодвинул конверт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соседями, жили через одну стену и впредь наверняка часто встречались. Хорошие отношения между соседями стоили дороже тысячи золотых. К тому же он всего лишь заметил, что человеку нездоровится, и дал несколько советов — он вовсе не собирался использовать это, чтобы завязать знакомство.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Фулан, не стоит церемониться. Мы соседи и впредь должны помогать друг другу. Если когда-нибудь вам действительно станет плохо и понадобится врач, приходите ко мне. Тогда и поговорим о деньгах — сейчас торопиться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повар Сюй продолжал настаивать. Он привык решать всё при помощи денег и боялся, что, если Сюй Ань не примет плату, в будущем будет неудобно снова обращаться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сделать для человека дело и ничего не получить? Это вы просто из вежливости отказываетесь.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по-прежнему не хотел брать деньги. После нескольких раундов взаимных отказов он вдруг вспомнил об одном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вот как. Вы сказали, что вы повар. Не могли бы вы однажды помочь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 в городок всего несколько дней назад. Старый дом оказался совершенно разрушен, и родственникам пришлось потрудиться, помогая мне привести его в порядок. Я хотел бы пригласить их на обед, чтобы отблагодарить. Но, к сожалению, совершенно не умею готовить. Не могли бы вы приготовить для моих гостей праздничный стол?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не знал, насколько известен повар Сюй в городке. Иначе, возможно, он не решился бы предложить подобную услугу в обмен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подумать, что у повара Сюя сразу загорятся глаза? Он ни капли не стал важничать и тут же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тут такого! Только заранее скажи, на какой день, и я непременно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Сюй подумал: «Он воспользуется тем, что умеет, чтобы помочь мне, а я в ответ помогу ему своим умением. Разве это не прекрасно?»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некоторое время радостно беседовали. Когда повар Сюй услышал, что Сюй Ань собирается выйти и поискать работу, он наконец перестал его задерживать.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поскольку разговор шёл оживлённо, Цюй-гэр услышал голоса и вышел из двора. Он вставил несколько слов и рассказал Сюй Аню, что в городке сейчас всего одна лечебница и две аптечные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найти место врача, принимающего больных, раньше только лечебница семьи Лу набирала лекарей. Но вчера я ходил за лекарствами и услышал, как в аптечной лавке семьи Чжэнь говорили, что тоже собираются нанять врача для приёма больных. В дальнейшем они хотят не только продавать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сходить в оба места и сравнить, где условия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поблагодарил Цюй-гэра поклоном. Это действительно была полезная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сначала заглянуть в лечебницу семьи Лу. Это место ещё сохранилось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детстве, до того как он отправился учиться медицине в префектурный город, лечебница уже существовала. Его отец даже некоторое время принимал там больных.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отец Сюй Аня больше всего на свете не любил ограничений. Проработав в лечебнице год, он не выдержал, а затем стал самостоятельно ходить по деревням и лечить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направился туда, ориентируясь по воспоминаниям. Однако вместо лечебницы он неожиданно обнаружил лавку, торговавшую зерном.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Расспросив людей, он узнал, что лечебница семьи Лу переехала на новую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туда, он издалека увидел вывеску.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Лечебница была просторной. Только зал для приёма больных в передней части занимал площадь, сравнимую с двумя обычными лавками. Неудивительно, что это была единственная лечебница во всём 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здесь принимали сразу трое врачей, не считая помощников и мальчиков, прислуживавших при аптеке.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вывеска не осталась прежней, трудно было бы поверить, что перед ним та самая лечебница семьи Лу, которая когда-то ютилась в тесной маленькой лавке и насчитывала всего троих работников.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вошёл внутрь, не тревожа врачей, и нашёл свободного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Вежливо поклонившись,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узнать, ваша лечебница ещё нанимает врачей?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эти слова, как двое из трёх врачей, принимавших больных, подняли глаза и посмотрели на Сюй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http://bllate.org/book/21538/2331431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