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Утешение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большом зале аптечной лавки гэра, Сюй Ань заметил, что его штанины промокли от грязи до самых икр. Лицо было бледным, а на губах почти не осталось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А-Цяо, похоже, тоже не ожидал встретить здесь Сюй Аня. Он принял у аптечного работника приготовленный свёрток с лекарствами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нахмурился и протянул руку, попросив показать лекарства. А-Цяо немного помолчал, но всё же передал ему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ничего серьёзного там не было — всего несколько трав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посмотрел на А-Цяо. На нём поверх осенней одежды была надета лишь тонкая ватная безрукавка. Ещё в уездном городе Сюй Ань заметил, что тот одет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Ань понимал: люди, привыкшие к тяжёлой работе, не любят носить слишком много одежды. Во-первых, толстая одежда стесняет движения, а во-вторых, во время работы человек легко потеет, и пот задерживается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погода меняется, становится холоднее. Это уже не весна, лето или начало осени, поэтому нужно чаще добавлять или снимать одежду. Не стоит бояться лишних хлопот. Иначе достаточно немного не уследить — и можно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мне проверить твой 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взглянул на Сюй Аня, снова покачал головой и ещё раз сказал,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лишь немного болело и першило в горле, да голова была не такой ясной, как обычно. Обычная лёгкая простуда. В другой ситуации он бы вовсе не обратил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А-Цяо не хочет, Сюй Ань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Штанины у того были мокрыми и испачканными в грязи — очевидно, он только что вернулся откуда-то снаружи. Сегодня небо уже прояснилось, но зимнее солнце светило мягко и слабо. После дождей двух последних дней просёлочные дороги превратились в жидкую грязь и ещё не успели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несколько раз видел, как Сань-гэр въезжал в город и выезжал из него на повозке. Он не понимал, почему сегодня тот оказался в таком виде, и уже собирался спросить, как заметил у ног А-Цяо ещё и дорожный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сжал рукой ручку сундука, на мгновение замолчал, а затем поднял голову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больше не нужно столько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простуды его голос стал ещё более хриплым, чем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Ань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хозяину Чжэнь и коротко объяснил, что сегодня пока не станет осматривать лавку. Хозяин оказался человеком покладистым: он даже позвал работника приготовить чай и отвёл их обоих в тихое место, чтобы они могли немного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всё-таки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Сюй Аня, А-Цяо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Цючанлинь между прежними и новыми управляющими шла борьба. Поначалу А-Цяо думал, что обе стороны обладают немалыми связями и потому ещё какое-то время будут противостоять друг другу, а он сможет по обстоятельствам понять,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новые люди придут уже подготовленными? Стоило им проверить счета, как многие старые работники поместья тут же лишились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А-Цяо поступил в поместье благодаря связям Сяо Сюэмэй с управляющей Цзяо. Впоследствии, каждый праздник и в день рождения управляющей Цзяо Сяо Сюэмэй готовила подарки и велела А-Цяо относить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Цзяо не слишком заботилась об А-Цяо, но, заметив, что он способный и работящий, часто поручала ему разные дела. Поэтому со стороны казалось, что А-Цяо принадлежит к её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раз, когда новая управляющая и начальник поместья принялись проверять счета, они сразу ухватились за слабые места управляющей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она присваивала и переводила в свои руки деньги поместья, приобрела дом в уездном городе, а благодаря влиянию главы поместья купила ещё больше десятка му земли. Выяснилось и то, что она регулярно принимала подарки и требовала от людей знаков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пример остальным, в поместье не только заставили её полностью вернуть присвоенные деньги, но и первой выгнали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считался человеком управляющей Цзяо, поэтому избежать проверки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раз его ни проверяли — а проверили его трижды, — никаких нарушений обнаружить не смогли. Напротив, выяснилось, что все эти годы он добросовестно и усердно работал на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борьбе за власть и выгоду даже знание о том, что человек ни в чём не виноват и действительно хорош, не могло его спасти. Если нужно было устранить противников, то следовало вырвать их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обвинили в непокорности начальству. Кроме того, управляющий Ляо, который пытался угодить новому начальству, подставил его, заявив, что тот покупал деревянные изделия у поместья с нарушением правил и наживался на нем, приобретая хорошие вещи по заниженной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А-Цяо вместе с тетушкой Цзяо выгнали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ещё до рассвета тетушка Цзяо устроила у входа в поместье настоящий скандал. Она долго рыдала и ругалась, твердя, что пришла в поместье ещё в шестнадцать лет, дожила здесь до старости, и пусть у неё нет заслуг, но и труда она вложила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уверяла, что просто преградила кому-то дорогу, а потому против неё объединились и оклеветали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приехал её старший сын на повозке и погрузил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Цзяо вытерла слёзы и сопли, попрощалась с А-Цяо и попросила передать привет его матери. Она сказала, что повозка маленькая и места в ней не хватит, иначе могла бы довезти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села в повозку и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проверка в поместье содрала с тетушки Цзяо немало кожи, за годы, проведённые там, она успела присвоить достаточно денег и имущества, чтобы устроить будущее своим сыновьям. Теперь все они жили вполне неплохо, а старые деньги уже успели принести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 поместью обнаруженные при проверке присвоенные средства, она всё равно могла жить безбедно. Раз уж больше нельзя было наживаться на поместье, она просто вернулась домой, чтобы спокойно наслаждаться достатком и доживать свой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было лишь мелких работников поместья, связанных с ней. Их семьи и без того едва сводили концы с концами благодаря этой работе, но теперь многих уволили разом — независимо от того, были они виноваты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нёс свои вещи всю дорогу от поместья. Когда до дома оставалось совсем немного, он вдруг почувствовал, что больше не может идти по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жизнь семьи стала немного лучше. Дети подросли, брат и сёстра тоже стали старше. Никто из них не был ленивым, и каждый мог заработать хоть немного денег, чтобы помочь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жизнь уже не была такой тяжёлой, как прежде, когда порой не хватало даже еды на следующий приём пищи. Но именно потому, что дети выросли, появились новые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уже была обручена. Нельзя же было отправить её в дом мужа с пустыми руками — не только потому, что тогда над ней стали бы смеяться, но и потому, что без собственных денег и имущества ей было бы трудно жить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приготовить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наступала очередь второго брата — он тоже уже достиг брачного возраста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Сяо Сюэмэй выглядела бодрой и жизнерадостной, словно не имела никаких забот. Но по ночам она часто зажигала масляную лампу и пересчитывала деньги, имевшиеся у неё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не любил много говорить, зато был внимательным и чутким. Он знал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 поместье его обеспечивали едой и жильём, а жалованье составляло восемь цяней серебра в месяц. На праздники ему ещё выдавали праздничные премии. Условия были неплохими, и семья во многом держалась благодаря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членов семьи старались вместе откладывать деньги, и приданое для старшей сестры уже казалось вполне 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лишившись этой работы, семья должна была сильно сократить расходы, а все прежние планы оказались спутаны.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А-Цяо не решался возвращаться домой и не знал, как сообщить обо всём. Он даже специально зашёл в аптечную лавку под предлогом покупки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А-Цяо не хотел рассказывать Сюй Аню обо всех этих мелочах. Он лишь вкратце объяснил, что в поместье появился новый управляющий и что часть прежних работников решили сократить.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смотрел на опущенную голову А-Цяо и короткие ответы, и его брови всё сильнее 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 немного.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с сомнением поднял голову. Сюй Ань пододвинул к нему чашку чая и вышел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не понимал, что тот собирается делать, но долго ждать ему не пришлось. Примерно через один кэ* Сюй Ань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[*Кэ (刻, kè, букв. «зарубка») — традиционная китайская единица измерения времени. В древности сутки делились на 12 двухчасовых страж (шичэней) и 100 кэ. Один кэ равен примерно 14-15 современным минутам.]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что-то держал. Развернув промасленную бумагу, он положил перед А-Цяо две ароматных рисовых лепешки с зеленой шелковицей.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повезло: как раз успел к тому времени, когда вынули свежую выпечку из печи. До сих пор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небольшую бамбуковую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Имбирно-медовый отвар, горячий. Согреет и прогонит холод. Тебе как раз подойдёт при начинающейся простуде.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ошеломлённо смотрел на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живёт на свете десятки лет, и за это время неизбежно сталкивается с трудностями и неудачами. Потерял работу — найдёшь другую. Пока жив, пока здоров, не стоит бояться, что не удастся найти занятие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Сяо — человек здравомыслящий, она не станет тебя винить. Да и вообще — ни она, ни старшая сестра, ни второй брат, ни даже я не можем гарантировать, что, выбрав какую-то работу, сумеем заниматься ею всю жизнь без единой неприятности. Все мы обычные люди. Иногда обстоятельства вынуждают нас поступать не так, как хочется. В этом нельзя винить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не жаловался Сюй Аню и почти ничего не рассказывал, но Сюй Ань лучше многих понимал, что творилось у него на душе после потери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не была богатой, и хорошее место имело для неё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был приёмным ребёнком семьи Хэ. Если бы к нему относились не так, как к родным, то, потеряв работу, он наверняка боялся бы, что не сможет объясниться и столкнётся с упрёками.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семья Хэ относилась к нему хорошо, словно к собственному сыну, он, скорее всего, винил бы себя за то, что не может как следует помогать семье и отплатить за доброту. Он тревожился бы, что родным придётся беспокоиться о средствах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и сам много лет жил под чужой крышей. Как же ему было не понять этих горестей?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долгие дни и ночи, когда наставник относился к нему плохо, Сюй Ань боялся сделать что-нибудь не так и навлечь на себя суровый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наставник был с ним добр, Сюй Ань страшился ошибиться и не суметь отплатить ему за хорошее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переживания со стороны могли показаться кому-то смешными — мол, человек недостаточно широк душой, слишком мелочен и зажат. Поэтому о них было трудно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мог выглядеть спокойным и великодушным, как любой другой человек, но на самом деле множество мыслей и тревог скапливалось в нём, не давая спать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чего-нибудь сладкого и горячего. Пусть всё, что тяготит тебя, немного отступит. Восстанови дух, а потом просто продолжай искать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смотрел на рисовые лепешки с шелковицей, которые не ел уже много лет, и чувствовал направленный на него заботливый, утешающий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 глаза. Густые чёрные ресницы скрыли необычные эмоции, промелькнувшие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взяв кусочек лепешки, он положил его в рот и запил имбирно-медовым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выпечка, тёплый напиток — сладкие, согревающие. Казалось, в его иссохшее и застывшее тело влился живой родник, и понемногу в нём вновь появилась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А-Цяо ест, Сюй Ань слегка улыбнулся, и складка между его бровями разгладилась. Он остался рядом, составляя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зайти к вам домой и спросить у тетушки Сяо, когда у тебя будет выходной. В прошлый раз вы потратили столько времени, помогая мне привести в порядок дом. Я хотел пригласить вас на простую домашнюю трапезу в благодарность. А тут как раз ты вернулся. Через некоторое время я провожу тебя домой, чтобы заодно обсудить с тетушкой Сяо, когда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А-Цяо не стал отказываться от приглашения Сюй Аня. Он кивнул и ещё немного выпил имбирно-медового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некоторое время посидели в лавке. Затем Сюй Ань забрал свой договор о найме, помог А-Цяо поднять дорожный сундук, и они вместе направились к дому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тоже беседовал в нескольких местах. В итоге аптечная лавка семьи Чжэнь согласилась принять меня на работу. Когда я немного освоюсь, если ты ещё не найдёшь подходящего места, я поговорю с хозяином и узнаю, нет ли у него каких-нибудь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А-Цяо уже появилось немного больше румянца, а губы вновь приобрели цвет. Услышав слова Сюй Аня,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устроился в аптечную лавку семьи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что подписал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будешь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Лекарем при лавке. Они больше не ограничиваются одной торговлей лекарственными травами. Впервые решили нанять лекаря, и я как раз подвернулся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брови А-Цяо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Сюй Ань должен работать лекарем в лечебнице, а не простым приказчиком, продающим лекарственные травы. Но раз он будет принимать больных прямо в аптечной лавке, значит, всё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неторопливо разговаривали и вскоре подошли к задним воротам дома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насильно воду в корову вливай — всё равно не станет пить! Я уже сказал, что не согласен, значит,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Аня ни земли, ни лавки, ни родителей и родственников, которые могли бы помочь. Чем он тебя околдовал, что ты так ослепла и ещё говоришь за него добрые слова? Он родственник, он старший брат — я уважаю его и готов относиться к нему по-дружески. Но чтобы я вышел за него замуж?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 донёсся из двора, и Сюй Ань с А-Цяо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ты, гэр, послушай хотя бы… Я ведь уже всё обсудила с Сяо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всё обсудила, а со мной когда успела договориться? Раз уж ты сама ему что-то пообещала, сама и иди отказывайся. В любом случае это не та жизнь, которой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таким трудом получил выходной. Неужели нельзя дать мне хоть немного покоя?!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застыл за воротами, не зная, как теперь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пришёл не вовремя. Наверное, лучше было бы сейчас тихо уйти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Сюй Ань стоял в оцепенении, рядом с ним вдруг раздался громкий хлопок. А-Цяо быстро шагнул вперёд и одним движением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напряжено ещё сильнее, чем тогда, в аптечной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http://bllate.org/book/21538/2359111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