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Прошлое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Снегопады в городке Тяньшуй случались редко, но в тот год стужа стояла лютая, и даже их городок укутало белым хлопковым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в переулке раздавались звонкие крики играющей детворы. Маленький гэр высунул голову из задней калитки и увидел нескольких ребятишек, весело взрывавших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 и, укутанный словно колобок, неуклюже побежал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дети, завидев его, с гиканьем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ни отца нет, ни матери, он подкидыш! И не смотрите, что он красивый: моя мама сказала, что он лис, превратившийся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 ним водиться, бросайте в него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Зажженные петарды и град мелких камней полетели прямо в него. Маленький гэр побелел от страха, попытался удрать на коротких непослушных ножках, но поскользнулся на раскатанном льду и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угодил ему в спину, а хлорушка взорвалась возле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гэр испуганно заплакал и, всхлипывая, пополз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чьи дети, а?! Каждому из вас давно пора всыпать бамбуковой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Тецзю! Из семьи Ван! Из дома госпожи Гун! Хорошо, я всех вас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переулка внезапно показался мальчик постарше. Дети, услышав свои имена, в испуге похватали шапки и со всех ног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Сань-гэр, больно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 я тебя подниму, земля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гэр сквозь пелену слез повернул голову к подоспевшему брату, уткнулся ему в плечо и судорожно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брат Сяо Ань отведет тебя в лавку поесть сладостей. Ешь побольше, вырастешь высоким и сильным, и если кто еще посмеет распускать язык — мы сразу раздерем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городка появились артели рабочих; под стук топоров и молотков на пустующей земле мало-помалу поднимались новые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Сань-гэр, неся обед матушке Сюэмэй, подолгу стоял, глядя в сторону Новой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той пожелтевшей осенью дядя Сюй и брат Сяо Ань уехали на повозке из городка именно через Новую улицу, а вернулся потом только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Цуй, когда вернется брат Сяо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опадут все листья с вяза в переулке, повесят у лавок праздничные красные фонари — тогда он 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он каждый день бегал смотреть на вяз у входа в переулок: смотрел, как набухают почки и распускаются листья, как в густой кроне без умолку стрекочут цикады, и как под чередой осенних дождей и порывов ветра листва наконец осыпается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дождался брата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Ань, хорошо ли в столице префектуры?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 Ань по-прежнему смотрел на него с теплотой, но стал куда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холодно, и зима длится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улице Санми, с которой когда-то начинался городок, стоял старый домик с двориком, день за днем погружаясь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навесной замок на калитке покрылся ржавчиной, намертво заперев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прошло уже лет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уехал — уехал, кто умер — умер. Смотреть на старый дом — одно расстройство. Тот ребёнок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Кто-кто.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вернется, Сюй Ань никогда больше не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скрипом лежавший на кровати человек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растерянно оглядел темную комнату; сквозь щели пробивался слабый свет, а снаружи, издалека, доносилось пение первых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посветлело, но рассвет был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стояла мертвая тишина, все тонуло в сером предрассветном сумраке.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старшая сестра, встававшая раньше всех, чтобы сварить похлебку на весь дом, еще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неслышно нащупал в буфете две холодные лепешки: одну торопливо проглотил сам, а вторую завернул в платок и сунул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стены топор для дров, подхватил коромысло и тихо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Сюй Ань поднялся почти в тот же час, что и А-Цяо.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сказали, что, если нет неотложных дел, он может приступить к обязанностям лекаря как можно скорее, а Сюй Ань рассудил, что дома сидеть без толку, и вызвался выйти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предстояло вести прием в качестве признанного лекаря за стенами лечебницы Хуайжэнь, и на душе было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почти не сомкнул глаз: то думал о беде А-Цяо, то в памяти всплывало прошлое — мысли путались, он лишь ворочался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постели без сна было бессмысленно, поэтому он решил встать пораньше, привести себя в порядок и отправиться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лавке, только-только рассвело. Младший работник аптеки по фамилии Сунь, зевая во весь рот, наводил порядок перед открытием. Отворив половину створки, он опешил, увидев на пороге бодрого Сюй Аня с лекарским ящиком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что же вы в такую рань? Разве хозяин не передал, что ваша служба начинается в час Сы (09:00–11:00)?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целый час раньше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человек новый, решил прийти пораньше, осмотреться и привыкнуть к лавке. Так мне будет проще со всем управляться.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на улице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Сунь поспешно впустил Сюй Аня внутрь и подал ему чашу горячего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Работников у нас в лавке всего трое. Первый — я, отвечаю за всякую мелкую работу: подмести, вымыть, разгрузить да перетащить. Второй — Баосин, он грамоте обучен, разбирает рецепты и отпускает покупателям снадобья. Мы вдвоем живем прямо здесь, если только отлучку не берем. А третий — Фуцюань, у того язык подвешен как надо, в лавке он редкий гость: все больше по округе разъезжает, продаёт лекарства и закупает лекарственные травы, ночует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Сунь обрисовал порядки, подошел поздороваться Баосин и тут же вернулся к ящичкам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эти дни занят крупной сделкой по лекарственным материалам, поэтому редко находит время сюда заглянуть. Он велел мне быть при вас на подхвате. Наверху есть две комнаты, которые можно освободить и обустроить под ваш кабинет. Внизу в переднем зале одна комната и три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Сюй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 и подниматься не стоит: лечебный кабинет на втором этаже не обустраивают. Больные приходят на приём уже потому, что плохо себя чувствуют. Если им ещё придётся ходить вверх и вниз по лестнице, это не только отпугнёт людей, но и доставит им немало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устроим так, как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осмотрел две комнаты во внутреннем дворе. Просторные, удобные во всех отношениях, но вели туда закоулки через заднюю дверь главного зала. Пациенты с провожатым не заблудятся, однако женщинам и гэрам ходить через внутренние покои, где лежат тюки с травами и ночуют работники, неловко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годится; оставалась лишь комната при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зале комната маловата, хозяин побоялся, что лекарю Сюю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нужно думать об удобстве больных, — возразил Сюй Ань. — Кроме того, кабинет всё-таки маленький, с небольшими окнами и довольно закрытый. Людям с улицы будет трудно увидеть меня, а больным — ещё труднее. Такой кабинет нужен для тех, кому неудобно проходить лечение прямо в главном зале. Сам же я обычно буду принимать больных именно там. Посмотрите на лечебницу семьи Лу. Разве несколько лекарей, принимающих больных, не сидят у них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Сунь лишь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кабинетом, Сюй Ань принялся его обустраивать. Комнату уже специально убрали, но расставить всё необходимое предстояло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крупных предметов в кабинете требовались стол для приёма больных, шкаф для лекарств, кушетка, ширма, кресло для лекаря и стулья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мелочей необходимы были подушечка для измерения пульса, серебряные иглы, кисти, тушь, бумага и тушечница, ступка для растирания, банки для прижиганий и множество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прежде только торговала травами, лекарей не держала, потому почти ничего из припасов под рукой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составил два подробных списка для Сяо Суня: то, что нашлось на складе, пустили в дело сразу, а недостающее наметили докупить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первый день и пролетел в перетаскивании мебели, обустройстве и закупках.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Сюй Ань долго проверял запасы сырья в аптеке и опомнился, лишь когда рабочее время уже давно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потемнело, дело шло к дождю, и он, наскоро прибравшись,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эти дни стояла сырая, сложенный очаг еще не просох как следует, разводить в нем огонь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не обеспечивала работников питанием; в полдень он перехватил лепешку на у уличного торговца. Утром жидкая каша, в обед сухая лепешка — к вечеру непременно следовало растопить жаровню и приготовить себе что-нибудь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лекарь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как раз размышлял об этом и, сам того не заметив, дошёл до входа на улицу Санми. Услышав оклик,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стучал к вам в ворота, никто не отозвался, думал — нет дома. Какая удача, что вышел и случайно столкнулся с вами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узнал помощника из лечебницы семьи Лу — того самого, что накануне провожал его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по поводу вчерашней беседы! Наш управляющий Цю доложил о вас хозяину лечебницы, тот остался весьма доволен и непременно желает лично с вами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ненадолго замолчал. Теперь, когда он уже работал в аптечной лавке, не было смысла увольняться оттуда и переходить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просто отказать помощнику и попросить передать, что уже нашёл себе место. Но, услышав, что хозяин лечебницы тоже хочет его увидеть, подумал, что даже в случае отказа лучше лично сходить туда. Так он хотя бы проявит уважение к тому, что в лечебнице отнеслись к нему с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Ань вернулся домой, оставил лекарский ящик, взял зонт и поспешно отправился вместе с помощником в лечебницу, опасаясь, что хозяину придётся долго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пришёл, оказалось, что его ожидал вовсе не хозяин, а вчерашний собеседник — управляющий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неудачно вышло. Хозяин внезапно отправился на срочный вызов. В будущем, когда вы начнёте работать в лечебнице, лекарь Сюй, вам всё равно придётся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лишь сдержанно улыбнулся,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чем: вчера после вашего ухода я во всех подробностях описал хозяину ваши достоинства. Он был несказанно рад узнать, что в нашем городке появился столь выдающийся молодой лекарь, и сказал, что непременно хочет оставить вас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трудность: мы ведь давно объявили о поиске лекаря, а городок наш мал, лечебница Лу — единственная на всю округу, поэтому желающих оказалось очень много. Мы перебрали множество людей, да все без толку. Долго не могли найти подходящего человека, а тут как нарочно: в этом месяце явились сразу два превосходных кандидата!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 изобразил на лице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лечебница не может принять слишком много лекарей. Изначально мы рассчитывали взять лишь одного. Но оба оказались настолько редкими и талантливыми, что мы с хозяином вчера обсуждали это до глубокой ночи. В конце концов решили оставить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спокойно слушал его и думал: если они решили взять обоих, зачем управляющий так долго рассказывает об этих сложностях?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управляющий наконец раскрыл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понимаете, дело наше скромное, доходы и расходы здесь строго рассчитаны. Если сразу нанять двух лекарей, это действительно создаст немалую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 без малейшего стыда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жалованье, возможно, придётся немного изменить. Сначала мы уменьшим его наполовину. А когда вы проработаете целый год и дела лечебницы стабилизируются, вернёмся к первоначально оговорённой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что: они хотели нанять двоих лекарей на жалованье одного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Ань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оказанную честь, но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 увидел, как быстро Сюй Ань отклонил предложение, однако не стал торопиться и продолжил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Сюй, вы вернулись из префектурного города и, вероятно, не знаете, как трудно приходится в таком маленьком городке, как наш. Во всём городке есть только одна лечебница. У нас есть свои сложности, но и вам непросто будет найти другое место. Конечно, есть несколько странствующих лекарей, которым требуются помощники или ученики. Но вы ведь не станете соглашаться на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поднялся и вежливо поклонился управляющему Цю. Больше он ничего не сказал, а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семьи Лу, конечно, умела считать выгоду. Пользуясь тем, что во всём посёлке только у них была лечебница и что у лекарей не оставалось иного выбора, они осмелились поступить так бесцеремонно. И при этом ещё утверждали, будто делают это ради самих лекарей, потому и вынуждены нарушить прежние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Цю, по всей видимости, не ожидал, что Сюй Ань окажется настолько решительным. Он тоже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Сюй, не спешите! Если вас действительно не устраивает жалованье, я могу ещё раз обратиться к хозяину и попросить добавить два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обратил на него внимания. Он вышел из лечебницы и широкими шагами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знал, что в семье Лу так относятся к людям, то не стал бы зря тратить время на этот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 вытянул шею, глядя вслед удаляющейся фигуре,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предупреждал хозяина: молодые и способные люди чаще всего бывают гордыми, и с ними нелегко иметь дело. Так и вышло — ещё даже не дошло до торга, а человек уже отказался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расстраивайся. Подождём и посмотрим, — подал голос сидевший в углу счетовод. — Податься ему в городке некуда. Покружит немного, а потом всё равно вынужден будет смириться и вернуться с просьбой принять его. Раньше ведь бывали подобные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Цю ничего не ответил. Но едва счетовод умолк, как с улицы в зал влетел сам хозяин, лекарь Лу, с перекошенным от ярости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переглянулись: хозяин вроде бы ушел пить вино с чиновниками из управы, чего это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Лу с порога гневно загремел: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Дасинь — этот торговец, который видит только деньги! Мало ему спокойно продавать лекарственные материалы, так он ещё решил заняться врачеванием!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Ань… он уже нанялся к нему в лавку лекарем!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 комнате одновременно издали возглас изумления, и лица их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талантливый человек не достался им, было досадно. Но то, что он оказался у конкурента, причиняло ещё большее раздражение — словно пришлось проглотить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http://bllate.org/book/21538/2374248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