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 общих чертах выслушал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банальный сюжет: богатый наследничек пришёл на похороны и начал регулярно сталкиваться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Цзыци: …Что, чёрт возьми, тут банального?!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потревожили вовсе не злого духа, а всего лишь нечистых. Не стоит так переживать. Вон, они прямо сейчас сидят у вас на плечах — и ничего же вам не делают,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Цзыци, уже было расслабившийся под влиянием невозмутимого тона Су Лина, собрался выдохнуть с облегчением — но тут до него дошла последняя фраза…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подскочил на два чи вверх и завопил,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Бо-бо-бо-босс Су,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склонил голову набок и обменялся взглядами с нечистыми.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Нечистые — не чета настоящим злым духам: силы у них маловато, полноценное лицо проявить не могут, а только чёрный расплывчатый силуэт. Судя по общим очертаниям, все они были молодыми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выглядело это… своеобразно: один нечистый на левом плече Фань Цзыци, один на правом, и ещё один на макушке — будто у бедняги выросли три головы и шесть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Мир живых и мир мёртвых — разные дороги. Если так и будете за него цепляться, Фань Цзыци от этого погибнет, — Су Лин попытался увещевать их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нечистого, сидевшего на макушке, появилась трещина. Потом она медленно расширилась — от края до края, до самых ушей, а изнутри заклубился кроваво-красный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приглушённо бубня из-под каски: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над тобой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тяжело вздохнул и сказал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хочешь по-хорошему — не обижайся. Монах, дай господину Фаню чётку.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Нечистые, услышав это, расхохотались ещё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Буддийская чётка? Ой, как страшно! — Звучало так, будто они совершенно не впечатлились.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Фань Цзыци, слушая, как Су Лин будничным тоном произносит всё это,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Двигаться он не смел, ноги тряслись как в лихорадке. Дрожащим голосом он обратился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С-с-скажите, уважаемый мастер,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степенно сложил руки в буддийском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смиренный монах носит фамилию Ши, имя — Кунцзан. Работаю выездным агентом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Цзыци, потрясённый приземлённым словом «выездной агент», даже немного забыл про страх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 имя, мастер. «Цзан» — это как «хранить»?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зловеще усмехнулся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Как «погребение».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замер со слезами на глазах, горько пожалев: ну зачем он полез с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Монах, не пугай господина Фаня, — вовремя вмешался Су Лин, бросив предупреждающий взгляд на Ши Кунцзана.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хихикнул, украдкой приглушил свою зловещую ауру и вручил Фань Цзыци чёрную буддийскую чётку размером с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Фань Цзыци принял чётку, чёрная дымка вокруг него разом поблёкла. Нечистые, застигнутые врасплох, с визгом обожглись и стремглав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ощутил, как ледяной холод скользнул вдоль позвоночника, и с надеждой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босс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 Лин улыбался необыкновенно тепло и дружелюбно. — Эта чётка стоит восемьсот восемьдесят девять, не забудьте потом рассчитаться, господин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призрак ушёл? Он вернётся? Мне теперь ничего не грозит? — Опомнившись, Фань Цзыци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Лина слегка потускнела.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чёткой при себе нечистые не вернутся. Но нечистые — это мелочи… А вот то, что в этом доме обитает, — это настоящий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заявления Фань Цзыци и думать не мог отпустить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ключи от особняка Су Лину в руки и сам, как на крыльях, вскочил в спорткар и умчался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остались лишь трое: Су Лин, Ши Кунцзан и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уселся прямо на пол перед поминальным залом и принялся доставать инструментарий: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для изгнания демонов — куплен у маошаньской школы. Флейта призрачных звуков — куплена у потомков Чжун Куя. Талисман призыва молнии — сам нарисовал…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целую гору всякой всячины и сунул всё в руки Шэн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заваруха — не лезь. Стой сзади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посмотрел на кучу «хлама» в своих руках. Чувства были… неоднозначные.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нечестно! — возмутился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напоминания Су Лин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реквизит для выживания нужен? Каждый раз, когда что-то случается, ты удираешь быстрее всех! Тебе двух ног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ворчать-то ворчал, но всё же дал Ши Кунцзану несколько талисманов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был растроган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жизнь за жизнью, вечно буду твоим верным подручным!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Хм… Звучит подозрительно похоже на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тем временем молча опустил взгляд и выудил из кучи «меч для изгнания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густо исписан заклинательными формулами — они покрывали каждый сантиметр лезвия.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не была начертана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чувствуя подступающую головную боль, спросил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 него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просили шесть тысяч! Но я с маошаньскими даосами давно знаком — уговорил их скинуть двадцать процентов, — радостно отозвался Су Лин, и на его лице сияла такая трогательная наивность, что язык не поворачивался его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помолчал и покривил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пока никто не смотрит, он одним движением стёр с клинка все прежние узоры, а затем, используя палец вместо кисти, начертал на мече Печать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появляется Король Призраков — все стороны света покоряются.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энергия в поминальном зале мгновенно ослабла вдвое. Непрекращающиеся призрачные стоны заикнулись и замолкли на несколько секунд — духи явно не могли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 каком-то старом особняке ощущаться аура Короля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призраки: тотальное_замешательство.jpg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Лин потёр затылок и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или тут стало меньше призрачной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промолчал, но нахмурился и подозрительно покосился на Шэн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сделал вид, что ничего не заметил, вернул преобразившийся меч Су Лину и мягко,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умею этим пользоваться. Лучше сам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этого баса-бархата мозги Су Лина слегка поплыли. Он послушно взял меч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Кунцзан, только что своими глазами наблюдавший, как босса водят за нос: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— самого разгула нечисти — было ещё далеко. Ши Кунцзан, не в силах сидеть без дела, вытащил телефон и зашёл в один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«Повышение, прибавка и миллион в год — чат единомышленников»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все сотрудники компании, кроме Шэн Цзэ и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Знаете, кто этот новый сотрудник, который сегодня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Я только что оформила ему документы. Кажется, тысячелетний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вовсе не ботаник]: В компании наконец новый сотрудник? Парень? Девушка? Как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Парень, лицо — огонь. Босса чуть не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Ага, красавчик! Твой титул «Первый красавец Преисподней» под угрозой @Старший брат Чан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Чан]: …В Преисподней есть такой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Чан]: Кунцзан, хватит болтать. Что с новым сотрудником?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Да ничего особенного, просто чувствую — что-то с ним не так. Беспокоюсь, что босса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Сяомань — первая красавица Вселенной]: Не волнуйся, босса и так каждый день обманывают…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[Амитабха]: Звучит логично. Наверное, я зря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просидел в чате до полуночи, но в старом особняке семьи Фань по-прежнему стояла мёртвая тишина.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подпёр подбородок рукой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увидели, что мы тут, и злой дух побоялся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наугад фраза Су Лина случайно попала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подождём ещё, — от нечего делать Су Лин принялся складывать из талисманной бумаги журавликов-оригами.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свечи, огромная чёрно-белая фотография покойного, мертвенно-бледные ряды траурных венков… Су Лин сидел посреди всей этой жути и невозмутимо сложил несколько десятков бумажных журавликов.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…Половина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смотрел, струйка чёрного тумана бесшумно поползла по каменному полу. Одновременно человек на чёрно-белой фотографии вдруг растянул губы в жуткой улыбке, а его взгляд — незаметно, исподтишка — сместился с прямого направления в сторону Су Лина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тихо обогнул Су Лина со спины. Глаза покойника на фото — белки постепенно заполнились чернотой, превратившись в два бездонных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Лин со товарищи продолжали клевать носом,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Су Лина чёрный туман принял форму змеи. Раздвоенный язык высунулся — и тварь метнулась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была схвачена бумажным журавликом.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Журавлик вцепился в змеиный язык, тряхнул — и «шмяк!» — разметал чёрную змею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подлость! Исподтишка нападать! — Су Лин гневно уставился на чёрно-белую фотографию, глядя прямо в два чёрных провала —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фото, похоже, опешил. А потом тихонько вернул глаза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фото: …не по зубам, лучше не связываться,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Сдаёшься? Не выйдет! — Су Лин поднял меч для изгнания демонов и подмигнул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чёрный туман, обвивавший фото, резко замер — а потом мгновенно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побега —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догоняем? — спросил Ши Кунцзан.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злой дух, десяток с лишним нечистых — и все разбежались в разные стороны. Как тут догонишь?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никого не поймали. Так и отчёт не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осёкся, подумал и нехотя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Подождём до рассвета — может,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продежурили до утра, но злой дух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с двумя чёрными кругами под глазами, в прескверном настроении распахнул двери особняка — и обнаружил за ними Фань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вчера укатил в гостиницу и переночевал там, а утром, увидев яркое солнце — совершенно не подходящее для призрачных явлений, — снова набрался храбрости и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Лин и остальные вышли целыми и невредимыми, Фань Цзыци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Су,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что делать? — Фань Цзыци снова запаниковал. — Сегодня вечером — первая седмица. Вся семья Фань должна вернуться на бдение у гроба. Если не разобраться с этим до тех пор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вдруг поднял голову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 вздрогнул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 мне опять что-то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 Мы сейчас поедем отоспимся. Вечером бдение у гроба, говорите? Мы тоже придём!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седмица покойника — это и пир для призраков. Злые духи и нечистые непременно воспользуются случаем, чтобы выбраться и натворить бед. Вот тогда-то их можно будет взять разом… вместе с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Цзыци, услышав это,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замечательно! Босс Су, не волнуйтесь — как только вы с этим разберётесь, деньги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 и подал монаху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Кунцзан произнёс буддийское благословение, сделал два шага вперёд и, сияя улыбкой как весеннее солнце,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добры! Забота о клиенте — это всегда было нашим главным принципом. Кстати, взгляните: у меня тут есть жемчужина защиты от злых духов. Всего за тысячу восемьсот она убережёт вас сегодня ночью от любой зловещей энергии. Превосходное качество, доступная цена, незаменимый помощник в борьбе с нечистью…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наблюдал за Фань Цзыци, который радостно кивал и приговаривал «беру-беру-беру», — и смотрел на него, как на ходячий мешок с деньгами, сияющий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http://bllate.org/book/21540/2237906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