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 Старый особняк семьи Фань залит светом свечей. Родственники и племянники рода Фань в траурных одеждах из грубого холста расселись вокруг урны с прахом, молча неся ночное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иллюзия, но в одиннадцать пятьдесят порыв потустороннего ветра пронёсся через поминальный зал. Огоньки свечей дрогнули, и чёрно-белая фотография покойного стала выглядеть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ощутив, как кожа покрылась мурашками, крепче сжал в руке купленную жемчужину отпугивания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Бр-р… Почему так холодно? — двоюродный брат рядом с ним поёжился и тихо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— Фань Цзыци чуть не обливался потом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холодно, — пробормотала маленькая кузина. — Мне всё кажется, что в этом доме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мы за городом — тут температура пониже, чем в центре. Не накручивай себя, — тихо сказал двоюродный брат, и непонятно было, кого он успокаивал — её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Фань Цзыци, сжимавшая чётку, была мокрой от пота — и от жары, 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всем холодно, а ему одному жарко —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посмотрел на жемчужину отпугивания нечисти и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дотерпели почти до полуночи, и температура в зале, кажется, упала ещё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кузина не выдержала, достала из сумки большую шаль, накинула на плечи — и всё равно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всё холоднее и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сдержалась было, но не выдержала — подвинулась к Фань Цзыци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наш дом, случайно, не… нечистый?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и кивнуть-то не смел. Он уже хотел одёрнуть сестрёнку за глупости, но не успел открыть рот — увидел, как лицо кузины исказилось ужасом. Она вытаращила глаза, глядя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Ф-ф-фотография… что с ней стало… — выдавила она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обернулся и чуть не умер от страха — на фотографии, где только что приветливо улыбался дядя, теперь был человек с мёртвым, безучастным лицом, глядящий прямо на них. Из глаз, из-под носа, изо рта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тёмно-красная жидкость стекала по фотографии и собиралась на полу в небольшую бурую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Натуральное кровотечение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Фань Цзыци едва вырвался наполовину, как из пола начали проступать пепельно-серые мёртвые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Каждое, подражая дяде, не отрываясь таращилось на них, начиная кровоточить, и, исходя кровью, причитало: «Больно… так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окутал густой кровавый туман. В нём кувыркались сотни мертвецких лиц, завывая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инстинктивно вскочил на стул и, прижимая к груди жемчужину, сквозь слёзы и сопли начал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Амитабха! Бодхисаттва Гуаньинь! Иисус Христос! Босс Су!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злого духа, Су Лин с товарищами на этот раз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изнутри призрачные вопли, Су Лин мгновенно встрепенулся и бросился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 — это «Плач ста призраков»!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дом, он увидел: вчера во всём поминальном зале призраков насчитывалось от силы несколько десятков, но сегодня ночью зал был буквально облеплен злыми духами — не меньше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с его жемчужиной ещё держался, но остальных Фаней обступили по несколько призраков каждого. Только успевали панически сбросить с себя оторванную руку, как в них вцеплялась очередная призрачная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Кунцзан, прячась за спиной Су Лина, бросил один взгляд и молниеносно спрятал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 же демоны-шагуй! Причём целых два! Я же говорил — откуда у какого-то фото-призрака столько зловещей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умничать, лучше думай,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Сей смиренный монах — отшельник, убийство живых существ ему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мгновенно сориентировался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призраков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посмотрев на Ши Кунцзана, старательно изображающего слабака и явно получающего от этого удовольствие, дёрнул уголком рта и начал закатывать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одной рукой тут же усадил его обратно и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— ты?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записали в совсем зелёные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замер, приоткрыл рот — но вдруг понял, что не знает, с чего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стиснул зубы и стрелой метнулся вперёд, выхватив одного из Фаней из зубов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призраков по-настоящему опасны были лишь два демона-шагуй. Обида демонов-шагуй многократно тяжелее, чем у обычных злых духов: пока не угаснет прижизненная одержимость, их души не рассеются. Потому они бессмертны и неуничтожимы — их можно лишь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отыскал двух шагуев среди прочей нечисти и, развернувшись, швырнул в них талисман призыва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небесный, сокрытый и грозный, с драконом единый!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шагуя — но не только не причинила ему вреда, а наоборот, привела обоих демонов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зловещая аура вокруг них мгновенно удвоилась, кровавый туман, разинув пасть, ринулся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вот-вот должен был поглотить его. Су Лин не ожидал, что они окажутся настолько живучими. В отчаянии он выхватил из ножен меч для изгнания демонов и, не глядя, рубанул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— словно земля и небо раскололись — ослепительная вспышка клинка пронеслась через весь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коснулся свет меча — будь то нечистые или злые духи, — было уничтожено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легендарные бессмертные и неуничтожимые демоны-шагуй сжались до размера десятисантиметровых призрачных кукол и дрожали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Поминальный зал опустел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Ох ты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Ох ты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и прочие Фани, потерявшие полжизни от страха: ОХ ТЫ 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уже готовый броситься на помощь: …тихо отступил обратно и продолжил изображать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ошалело выдохнув, спросил у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невзрачный меч в своих руках, потом на восторженное лицо Фань Цзыци, сглотнул и с видом глубокомысленного мастера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легендарный… Удар. Ста.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разумеется,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призраками, Су Лин с товарищами поместил обоих демонов-шагуй в специальные сосуды и лишь после этого попрощался с Фань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щедрым — без разговоров оплатил все расходы и вдобавок вручил каждому из троицы по увесистому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толщине, в каждом было как минимум четырёхзначное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поля зрения Фань Цзыци, как Су Лин с Ши Кунцзаном тут же сгрудились над мечом, цокая языками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ты всего накупил барахла — и только в этот раз не прогадал, — восхитился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Лина, сжимавшие меч, дрожали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видел?! Один удар — и столько призраков — как не бывало! Не бывало!!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вся эта чепуха про «Удар ста призраков» была для простофили Фань Цзыци. Су Лин прекрасно понимал: тот удар — не его заслуга, это чистая мощь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босс, мне кажется, узоры на этом мече раньше были другие, — подозрительно заметил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 — Су Лин задумался и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прищурился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выгравированы — куда они денутся? Наверняка вы просто не так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наверное, перепутал, — Су Лин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неопределённо приподнял бровь — и посмотрел на Шэн Цзэ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главный виновник происходящего, невозмутимо встретил его взгляд.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Шэн Цзэ, словно давно сработанная пара, бок о бок уселись на электроослика.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ткнул пальцем в себя, оставшегося не у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показал на красный конверт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умничкой, возьми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улыбнулся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городом. Посреди ночи. Какой таксист возьмёт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подвёз Фань Цзыци — им было по пути. Но сегодня клиент остаётся в особняке, и выпрашивать подвоз второй раз — совесть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осилит идущий! Я в тебя верю — заказывай, заказывай, и рано или поздно кто-нибудь да примет! — Су Лин ободряюще сжал кулак. Затем хлопнул Шэн Цзэ по талии — и умчался,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…Это точно так пословица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Проторчав на ночном ветру добрых полчаса, Ши Кунцзан наконец дождался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сидело несколько человек — все необычайно тихие, с опущенными головами, будто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поднялся на борт. Водитель окинул его потусторонним взглядом, завёл мотор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нашёл место у окна и сел — на лице ни тени волнения, словно и не заметил кровавых пятен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бесшумно проехал какое-то расстояние, и вдруг длинноволосая девушка, сидевшая перед ним, обернулась и «дружелюбно»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произнёс «Амитабха» и столь же дружелюбно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и красивая девушка.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гармоничная, трогательная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считать неестественно длинного языка, свисающего с лица призрачной девицы, и глаз, в которых остались одни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испугался, призрак-девица озадаченно почесала голову, ещё раз посмотрела на него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с Ши Кунцзаном подсел программист.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смотрел на него три секунды. Потом вдруг странно усмехнулся, голова на плечах дрогнула — и покатилась вниз, как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невозмутимо подхватил голову, протянул руку и водрузил её программисту обратно на плечи. После чего по-доброму похлопал его по плечу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Головой не разбрасывайся.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на мгновение застыл, а потом тихо уплыл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скрежетом автобус затормозил, задняя дверь со скрипом отворилась — похоже, ему предлагали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выгоняете? — Ши Кунцзан покачал головой. — Ночь на дворе, такси не поймать. Так что будьте добры, братец, подбросьте меня. Я живу на улице ХХХ, дом ХХХ.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— во взгляде царственное презрение. Словно насмехался: «С чего 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протяжно вздохнул, взор полон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смиренный монах не просит. Сей смиренный монах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призраки в автобусе разом обернулись — и зашипели на Ши Кунцзана,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слегка опустил глаза, сложил ладони. Его взгляд, исполненный милосердия, был подобен живому Бодхисаттве: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Будда милосерден. Если вы откажетесь меня подвезти, то придётся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Призрак-девица и программист взвыли — на десяти пальцах выросли чёрные острые когти, готовые вонзиться в Ши Кунцзана.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водитель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Ши Кунцзана, и в глазах его — ужас и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Дицзанван?!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Заклинание призыва молнии я нагуглила.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 дня: монашья версия】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Кунцзан, в каске и с десятком оберегов на поясе: Последний призрак, рискнувший меня тронуть, сейчас на восемнадцатом уровне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призраки: Ха-ха,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Кунцзан одним движением сбрасывает маскировку — и сияние Будды чуть не выжигает призракам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призраки, рыдая: …ОХ ТЫ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поднимает руку, играючи скатывает злого духа в чёрный шарик, и: Амитабха, я не убиваю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Рыдающие призраки на грани срыва: …Ты не убил — ты его СЪЕЛ! СЪЕЛ!!!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