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Кунцзан вышел из автобуса, на нём не было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спиной, в салоне, толпа побитых, с синяками и ссадинами, мелких призраков понуро выстроилась у дверей и провожала 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Кунцзан, довольный, стоял у порога своего дома и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Призраки: …Злость кипит, а пикнуть не 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Кунцзан, кажется, усмехнулся, потом повернулся и неспешно зашагал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тихо пробормотал что-то. Голос был едва слышен, но, подхваченный ветром, слова словно зазвучали у каждого призрака прямо над ухом — ясно и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первое нарушение — мягкое наказание. Но если снова станете пугать людей — пощады не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переглянулись и наконец осознали, за что их на самом деле поколотили. Водитель-призрак покрылся холодным потом, ноги подкосились —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офис Су Лин открыл форум сплетен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там появился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«Полночный водитель автобуса и пассажиры жестоко избиты — и вы не поверите, кто это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Выделен красным, закреплён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жевавший лепёшку с маслом, с любопытством ткнул в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крупные буквы: «ЯВЛЕНИЕ ДИЦЗАНВАНА».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— «бряк!» — выронил телефон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сотрудники только расселись по местам, в офис влетел их босс — взъерошенный, перепуганный.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размахивал телефоном,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курсе?! Дицзанван — в нашем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Мы.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какой-то водитель-призрак его встретил! Был так любезен, что подвёз до дома — а Дицзанван его за это избил! Вот же не повезло бедняге! — горячился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просто не знали, что сказать. Молча переглянулись и со сложными лицами повернулись к Ши Кунцзану.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Кунцзан: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босс, а ты, похоже, его побаиваешься? — Мэн Сяомань, большая любительница подлить масла в огонь, тут же уцепилась за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 все говорят, что Дицзанван исполнен сострадания и в целом хороший, — для начала Су Лин сделал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торопились кивнуть — вдруг некий обидчивый монах потом припомнит.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только видимость! — Су Лин резко сменил тон. — Мне один знакомый призрак рассказывал: на самом деле Дицзанван — это жутко вспыльчивый скряга! Мало того, что жадный — так ещё и злопамятный!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мысленно поставили боссу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сначала бьёт, и только потом говорит «Амитабха»! — с жаром припечатал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едва удержались от аплодисментов!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формулировки — безупречна!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Ши Кунцзан не знал, смеяться ему или плакать, — допустим, Дицзанван… легко обижается. Но ты-то ему ничего не сделал —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работает уже несколько лет, мы всё время контактируем с Преисподней, а я ни разу не послал Дицзанвану подарок! По-твоему, такой скряга меня простит? — серьёзно ответил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Кунцзан: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дружно давились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вошёл Шэн Цзэ, своевременно разрядив неловкую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Дицзанван? — он краем уха уловил разговор снаружи и удивлённо спросил: — Ты чем-то его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Но скоро задену.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тихо рассмеялся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Он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Интуиция, — многозначительно ответил Шэн Цзэ, бросив взгляд на Ши Кунцзана.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Кунцзан: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почесал затылок — ничего особенного не заподозрил, решив, что Шэн Цзэ просто его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Босс, ты ещё не допрашивал вчерашних демонов-шагуй, — напомнил Ши Кунцзан.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Чуть не забыл. Шэн Цзэ, пойдём, поможешь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Су Лин дунул в горлышко бутыли, выпустив «братьев-шагуев»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рассказывайте. Зачем вредили людям? — Су Лин развалился в кресле, небрежно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демона переглянулись, поёжились, понурили головы —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приподнял бровь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Покушение на убийство, и не одного человека. В Судебном зале Преисподней за такое назначают вечное горение в адском пламени — жизнь за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Шагуй побольше задрожал от этих слов, долго мялся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удивился. Постучал пальцем по столу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делали в старом доме Фаней?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Шагуй помедлил — и вдруг чёрная дымка рассеялась, открыв правильное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уставился на смутно знакомые черты, слегка оторопев.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из рода Фань. По старшинству приходился бы Фань Цзыци пра-прадедом по материнской линии. Меня зовут Фань Тяньин, — шагуй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глубоко вдохнул и повернулся ко второму: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помедлил — и явил лицо, ещё более знакомое Су Лину и Шэн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Фань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Покойник из поминального зала в сговоре с прапрадедом — вместе терроризируют собственных потомков… Вот уж головоломка, от которой даже призраку голова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возмутился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Чжэн и Фань Тяньин синхронно вздохнули и начали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Тяньин умер от болезни шестьдесят лет назад. Всю жизнь он блистал в мире бизнеса — деньги и власть у него были. Единственное, что его мучило, — последние дни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Заболев, он лёг в больницу один. Звонил детям — но и сын, и дочь были заняты делами и отказывались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Тяньин терпел. Пережил мучительно одинокий период, и когда ему наконец стало чуть лучше — ночью захотел пить, сам пошёл к графину, упал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— перелом рёбер, перелом бедра —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Фань Тяньин лежал на полу и, объятый бесконечным одиночеством, оглядывал прожитую жизнь — и понял, что на самом деле ничего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его душа сама потянулась к старому фамильному дому. Там он провёл несколько десятилетий, питаясь остаточной энергией, и постепенно стал привязанным к месту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спустя Фань Чжэн точно так же скончался от болезни в том же доме. Перед смертью он из последних сил держался, не хотел умирать — лишь бы увидеть детей в последний раз. Но —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Тяньин, слушая предсмертные рыдания Фань Чжэна, был тронут до глубины души. Вспомнил собственную жалкую кончину — и его охватила такая ярость, что он… озлобился.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только сам — но Фань Чжэн умер как раз в момент его озлобления, и его душа, попав под влияние, тоже пошла вразнос. Они подпитывали друг друга злобой: один чернел от другого, другой — от первого, — и в результате перескочили стадии нечистого духа и злого призрака, сразу двинувшись к уровню самых свирепых демонов-шагуй.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— Фани. Мы не собирались их убивать, — глаза Фань Тяньина покраснели, в голосе — с трудом сдерживаемая горечь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 просто хотел их напугать, преподать урок, — вступился Фань Чжэн. — Фани испокон веков занимались торговлей, и, может быть, именно поэтому молодое поколение стало таким чёрствым: ни почтения к старшим, ни заботы о младших. Мы сами осознали это только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надеялись, что потомки перед лицом смерти прозреют и поймут эту истину. Босс Су, мы никого не убили и не хотели бесчинствовать — нельзя ли нас пощадить? — жалобно просил Фань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длинный рассказ, Су Лин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 — те мелкие нечистые в особняке появились не по вине этих двоих. Просто в старом доме Фаней было много зловещей энергии, и она притягивала окрестную мелкую нечисть. А члены семьи, вроде Фань Цзыци, пропитывались этой энергией и становились лёгкой добычей для нечистых.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вашу судьбу — не в моей власти. Когда буду передавать вас в Преисподнюю, всё объясню. Раз вы вредили своим же сородичам и реального ущерба не нанесли — Преисподняя, скорее всего, ничего страшного не сделает. Самое большее — поколотят разок, — утешил их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Шагуи: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очень утешительно.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«разок поколотить» в Преисподней — это рядовой призрак не переживёт.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Лин этим двум бедолагам даже сочувствовал.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связь с Преисподней была сугубо деловой: поймал призрака — сдал, а Преисподняя взамен позволяет ему работать среди людей. Никаких личных связей, чтобы замолвить словечко,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посмотрел на Су Лина, выпрямился и заговорил ровным,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Неблагодарность потомков — причина; ваше бесчинство — следствие. Раз есть причина — Преисподняя должна вынести мягкий приговор. Однако прижизненные дела — правые и неправые — имеют и людской суд, и закон Преисподней. Самосуд чинить вам не подобало.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стоял в стороне, безмолвно сливаясь с обстановкой, — и вот вдруг обозначил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Шагуи спохватились: оказывается, в комнате есть ещё один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недоумённо покосились в сторону Шэн Цзэ — и мгновенно ощутили обрушившееся на них давление, от которого по спине пробежал ледяной холод. Оба тут же опустили головы и покорно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признаём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наказания на Горе Мечей. Каждый день — самоанализ. Впредь не сметь вмешиваться в мир живых. И на этом будем считать ваш долг погашенным, — задумчиво произнёс Шэн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 на Горе Мечей причиняет телесную боль, но не вредит сути души. Для этих двоих — вполне приемлемый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ошеломлённо посмотрел на Шэн Цзэ и тихо,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Приговор — это ведь дело Преисподней,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предполагаю, что так они и рассудят.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действительности — слово Короля Призраков нерушимо, приговор вынесен.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спинами обоих шагуев одновременно проступила вереница золотых символов, на миг вспыхнула и исчезла — приговор зафиксирован.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ничего не заметил. Он лишь улыбнулся демонам и поманил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осознали — полезайте обратно в бутылку. Я вас передам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Шагуи переглянулись — бунтовать больше не смели. Послушно нырнули в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плотно закупорил горлышко, приклеил записку с подробным описанием всех обстоятельств и побежал на задний двор офиса. Там он бросил бутылку в пересохший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проход в Преисподнюю? — Шэн Цзэ с любопытством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колодце было черным-черно — ни дна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Каждый раз, как ловлю призрака, бросаю туда, а потом Преисподняя забирает, — Су Лин, только что завершивший выгодную сделку, был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понимающе приподнял бровь. В глубине глаз мелькнула тень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 компании, У Пань, крадучись проскользнул через заднюю дверь во двор, спрыгнул в колодец и извлёк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щёлкнул по ней пальцем и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Король Призраков уже вынес приговор?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— по сути, глава правоохранительного ведомства Преисподней. С его приговором У Пань спорить не мог. Он слегка склонил голову и прошептал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стены тут же проступили два мелких призрака, отвесили У Паню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небрежно перекинул им бутылку и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обратно. И смотрите — босс Су вас не должен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ответили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растворились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такова была истинная природа «прохода в Преисподнюю» через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 — предельно примитивно, предельно кустарно!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У Пань прислонился к стене, достал телефон и зашёл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вовсе не ботаник]: Опиши узор, который ты вчера видел. @Амитабха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[Амитабха]: 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[Амитабха]: Сегодня утром, пока босс не смотрел, сфоткал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открыл изображение и стал увеличивать на экране. Разглядывая изящный узор, он через некоторое время серьёзно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долго ждали ответа и наконец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Чан]: Ну что, господин Судья, вы разобрали,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вовсе не ботаник]: Да, этот узор я определённо видел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вовсе не ботаник]: Это Печать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Предзаказ на новую историю «Я торгую чайными яйцами в мире ужасов [попаданец в книгу]» — добавляйте в закладки~ Это мистика + кулинария + стримы + попаданчество, лёгкая и сладкая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Гурман Ай Чи умер и попал в книгу жанра «истории о сверхъестественном», где его подключили к системе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трансляции: Я эту книгу читал! Ставлю десять копеек — стример не доживёт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в книге опасно на каждом шагу: спереди тысячелетняя лиса-оборотень хочет высосать из него жизненную силу, сзади удавленник-призрак хочет захватить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Чи, не теряя самообладания, шлёпает каждому по лицу яичной лепёшкой.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Результат: два новых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вербует противников одного за другим, превращая хоррор в кулинарное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находит главный антагонист книги — крутой, дерзкий и невероятно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наивысшего напряжения Ай Чи раскидывает прямо на месте уличный лоток: чайные яйца, яичные лепёшки, засахаренные яблоки на палочке, кисло-сливовый компот…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злодей: Чайных яиц… давай парочку… а впрочем,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злодей хватает его и уносит: Зачем красть еду, если можно украсть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стремительно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трансляции: ??? Это точно не та книга, которую я 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Чи: Нет такого босса, которого не покорит одно чайное яйцо. А если есть — то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http://bllate.org/book/21540/2237926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