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Этот меч не выглядит как старинная вещь. Но в последние годы Король Призраков разве не в затворничестве? Откуда взяться Печати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Его затворничество когда началось-то? Как минимум лет восемьсот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И то верно. Господин Судья,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На восемь-девять процентов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То есть ты хочешь сказать, что новичок…?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Многоточие — то, что нельзя произносить вслух. Все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резко встрепенулся и торопливо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Но у нас же в компании и соцпакет так себе, зачем ему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Слушайте, чем без конца гадать, может, просто спросим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Чан]: Хм, хорошая мысль. А кто пойдёт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северной части города несколько студентов ошалело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всей компанией пришли развлечься в комнате страха. Но в самой комнате их особо ничего не напугало — а вот когда они вышли, их напугало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входом лежал труп в жуткой позе — он загораживал выход из комнаты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Мертвец, судя по всему, свалился откуда-то с высоты: всё лицо было деформировано ударом, превратилось в кровавое месиво. Из-под его головы медленно расползалась тёмная лужа крови — вот-вот докатится до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умер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словно по команде, дружно отступили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смелый из них осторожно шагнул в сторону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мертвец, словно потревоженный, резко распахнул глаза — мертвенно-бледные зрачки впились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ОХ ТЫ 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страха дрожал за спинами студентов и с несчастным видом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Р-ребят, вы не могли бы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комнаты страха — и такой трус,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прибыла быстро.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подозрительно обошёл всё вокруг, потом нахмурился, посмотрел на хозяина и студентов и строго прочитал им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Ложное заявление — это серьёзное правонарушение, которое расходует ресурсы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страха чуть не разрыдался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выдумываю! Не верите — спросите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между собой — и с абсолютно ошалевшими лицами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секунду ни трупа, ни тёмно-красной лужи под ним не осталось. Как будто увиденная только что жуть им просто померещилась.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чуть не расхохотался от злости,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заявили, что тут труп. Ну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безутешен: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тут был!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тела нет. Но кровь-то на месте должна остаться? Где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замер, глядя на чисто выметенный бетон,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тут была огромная лужа…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раздражённо оборвал полицейский, — у меня нет времени в игры играть. Первый раз отделаетесь устным предупреждением. Ещё раз кто-нибудь ложно заявит — каждого на пять суток арестую.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полицейский смерил их взглядом,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хозяина комнаты страха и студентов таращиться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довольно долго, студенты не выдержали, придвинулись ближе, присели на корточки и всерьёз принялись изучать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Как это всё за секунду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открыл было рот, потом резко втянул воздух и передёрнулся: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не… не могло ли это быть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застыли на несколько секунд, потом словно что-то поняли — страх на их лицах медленно сменился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вы креативный однако! С поддельным трупом народ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 стольких комнатах страха был — вы самый нестандартный.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сначала реально испугался! А хозяин ещё с полицией разыграл — мощно,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страха: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я. Не я. Правда, оговариваете.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уверенные, что раскусили «трюк», плечом к плечу, оживлённо обсуждая случившееся,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разговора хозяин и сам засомневался: а вдруг он и правда сам поставил какую-то ловушку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почесал затылок, обернулся — и встретился взглядом с тем самым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из-за комнаты страха снова разнёсся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Су Лину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новый заказ? — походя спросила Мэн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неё, потёр подбородок и вдруг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а компания давно не давала вам выходных,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если что-то хочешь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улыбайся вот так — жутко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прокашлялся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развеяться? — осторожно уточнила Мэн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новый парк развлечений на севере города. Говорят, отзывы неплохие, — Су Лин улыбался с видом хитрого волка. — Мы же с компанией давно тимбилдинг не проводили. Сегодня и сходим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взглянула в окно, лицо её приняло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хмурилось, тучи давили сверху — вот-вот пойдёт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 Сяомань переспрашивала, небо услужливо сверкнуло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вот именно в такую погоду в парке и толп не будет, — Су Лин героически спасал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их спрошу, — Мэн Сяомань нехотя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Сяомань недооценила тягу этих домоседов-призраков к парку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счёт компании? Тогда точно едем! — Ши Кунцзан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в парке развлечений, — У Пань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Цзэ? Ему и мнения-то иметь не полагалось: как водитель, он просто следовал за Су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исключением братьев Чан, находящихся в командировке, все оставшиеся призраки проголосовали «за»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тоже поедешь. Нехорошо всё время сидеть в четырёх стенах, — заботливо посоветовал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заботы босса Мэн Сяомань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расселись по своим «личным авто».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Электроослик Мэн Сяомань был розовым, у Ши Кунцзана — жёлтым, у У Паня — белым, а у Су Лина с Шэн Цзэ — тёмно-синим… Целая радуга — глаз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контролёр поднял голову — и увидел, как перед ним в ряд подкатили четыре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Контролёр: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одна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призракашествовал уже сотни лет, а в парке развлечений бывал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зайдя, Ши Кунцзан и У Пань первыми пришли в восторг — застыли перед каруселью с лошадками, лица озарились мечтательным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тут же ринулась в тир — увлечённо схватила пневматическое ружьё и принялась расстреливать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дёрнул уголком рта, с мрачным лицом ухватил по одному за шкирку и притащил обоих ко входу в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страха… — У Пань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 Такие штуки нас всё равно не напугают, — Ши Кунцзан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поджала губы 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не обращая внимания на ноющих сотрудников, подошёл прямо к хозяину и купил пять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внутри кто-то испугается или что-то случится — просто крикните в камеру, у нас есть специальные сотрудники, они придут, — предупредил хозяин, поднимая рулонную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и исчезновения того трупа хозяину было неспокойно, поэтому, глядя на явно хрупкую с виду компанию перед собой, он невольно наговорил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ничего не случится. Но вот, — Ши Кунцзан вдруг улыбнулся и спросил хозяина: — А если мы напугаем ваших сотрудников внутри —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Возглавляемая Су Лином и Шэн Цзэ, компания по одному прошла через рулонную дверь в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они вошли, воздух внутри упал на несколько градусов. И, в отличие от прохлады из кондиционера, этот холод, казалось,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Настоящая, доподлинная призрачная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увы, — вошедшая компания состояла сплошь из старых призраков, проживших тысячи лет. От такой температуры они не только не испытали дискомфорта, но даже слегка наслаждались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создать атмосферу ужаса, специально понизили температуру, — Ши Кунцзан потрогал ледяную стену, лениво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призрак, дувший ему в спину: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фоновая музыка наверняка тщательно подобрана — на подсознательном уровне внушает страх, — Мэн Сяомань, похоже, тоже не проявляла интереса к исследованию комнаты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Призрак-удавленник, старательно издававший чарующие потусторонние стоны: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шёл впереди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первым заметил, что с Су Лином что-то не так. Он ненавязчиво придвинулся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качнул головой, приложил палец к губам и беззвучно показал: «Тс-с».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понимающе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их обманом сюда затащил?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 Лин хитро улыбнулся и пояснил: — Эта братия слишком ленива. По такой жаре, если сказать напрямую, что есть задание, они начнут спихивать друг на друга — из дома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кивнул и совершенно беспринципно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почесал ухо, чувствуя, как отчего-то теплеют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на повороте они вдруг увидели, как с потолка сваливается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упал ровно на голову идущему первым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ухмыльнулся и заклацал челюстями от хохота — аж кости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крика.jpg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бровь, поймал череп в ладони и уставился ему в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крика, череп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внимательно посмотрел? У меня в голове никаких механизмов не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настоящий призрак-череп.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вижу, — очень серьёзно кивнул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череп сам выскользнул из рук Су Лина и, подпрыгивая,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компания, кажется, вошла в каменную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стоял чёрный как смоль гроб, густо перевитый железными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подошёл, легко провёл пальцами по восьми железным гвоздям на крышке гроба и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Гвозди усмирения душ, гроб для запечатывания душ… В комнате страха, оказывается, настоящие вещи попадаются.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Фиксирую текущее положение «сброшенных масок»: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У Пань = Судья Паньгуань, выездной агент Ши Кунцзан = Дицзанван, новый сотрудник Шэн Цзэ = Король Призраков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не вышедших на сцену: братья Чан и административная красавица Мэн Сяомань. Думаю, догадаться, кто они, уже нетрудно…?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