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подошёл и одарил братьев Чан тёплыми, полными любви объятиями — каждого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 Цзэ на миг потускнел — он словно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 — с сочувствием спросил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Бо с чуть обиженным видом покачал головой, а затем указал на Найфу и обвиняюще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барышню призрак утопленника до обморока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Козёл отпущения — призрак утопленника: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недобро повернулся к призраку утопленника.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утопленника вздрогнул и, цепляясь всеми конечностями, стремительно уполз по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движению спины было заметно, что рассудком он слегка нездоров.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наскоро проверил состояние Найфу, выдохнул с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только вот молодёжь нынче — совсем страху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цепляющаяся за жизнь Найфу: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подобрал возле Найфу миниатюрную камеру и с любопытством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это что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Найфу подписчики только что почувствовали резкое сотрясение кадра, а затем услышали крик стримерши.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экран полностью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Обеспокоенные фанаты забросали чат вопросами: что случилось, всё ли в порядке со стримершей — некоторые уже подумывали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раз в разгар их паники экран внезапно вспыхнул — и появилось в высоком разрешении изящное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чате мгновенно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любопытством придвинулся к камере, увеличенные глаза наивно моргнули. Изучив изображение какое-то время, он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оказывается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чуть с ума не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【Матушки мои, ещё один красавчик!】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【Красавчик! Скажите, как там Найфу?!】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【Смеет так близко подойти — красота-то не поддельная…】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Лина изогнулись — послушная улыбка мгновенно завоевала сердца очередной партии женской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стримерша в порядке, просто в обморок упала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и хорошо, ну и хорошо, только что напугали до смерти.】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【Всё-таки, испугаться до обморока в такой комнате страха — стримерша реально трусиха /закатывает глаза】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такой м-милый, я не могу сдержать свои материнские чувства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последнего фаната, объявившего себя «мамочкой», ник даже украшала надпись «девушка братьев Чан».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дети выбирают одно, взрослые — берут всех без разбора, скачки через забор без малейших угрызений.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поджал губы,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Чан У и Чан Бо достаётся «девушкин фандом», а мне — «мамочкин»?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замерли, а потом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ты маленький!】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миленький!】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как они, я — «сестринский» фандом~】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крайне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я не маленький, я 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【yooooooo~】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как насчёт того, что ты и те братцы — из одной компании? Что за небожительская компания такая?】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【Босс, босс, у вас в компании ещё людей набирают? Даже без зарплаты можно!】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внезапно осознал, что это отличный шанс для рекламы, и радостно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«Компания жизненных решений Су Лина», адрес ХХХХХХ, милости просим~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 Лин подумал и повернул камеру, поочерёдно снимая Шэн Цзэ, У Паня, Ши Кунцзана и Мэн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【В-вау, охренеть! Задыхаюсь!】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【Мамочки, у этой компании уровень красоты просто зашкаливает!】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выходные пойду в компанию, о которой рассказал этот милашка, кто со мной?】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【Записываюсь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ещё немного поболтал с фанатами, только потом выключил стрим и вернул камеру Найфу.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ничего компрометирующего не снялось. А то, если бы вызвали общественную панику, нас бы правоохранительный корпус Преисподней обязательно оштрафовал, — пробормотал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Бо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двумя рядом Найфу, разумеется, ничего снять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Кунцзан, отведи Найфу и Сяомань наружу и подожди там. Осторожней, — Су Лин подмигнул Ши Кунцзану.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я? — недовольно возразил Ши Кунцзан.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 обвёл взглядом присутствующих — возразить нечего. Он с крайне унылым видом взвалил Найфу на спину, и его грузная фигура, шаг за шагом, удалялась в атмосфере глубокого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у меня, вернусь — сяду на диету, — уныло произнёс Ши Кунцзан.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 дрогнули, лишь одарили его презрительными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они уйдут подальше, Су Лин поманил остальных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не рискнул броситься в погоню — боялся, что Сяомань с ребятами пострадают. Но я разглядел ясно: на призраке утопленника — человеческая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невозмутимо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опешил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не удивляетесь?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синхронно передёрнулись и с дрожащим голосом, с праведным гневом залились: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надо, с человеческой кровью!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Бо, хорошо, что жизни ваши крепки, если бы босс не подоспел вовремя, последствия были бы страшные.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мы не проиграем ему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 Цзэ дёрнулся, взгляд скользнул по этой шайке заигравшихся до неприличия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он сухо кашлянул с явным неодобрением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Играют переигранно!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получив сигнал от Короля Призраков, тут же заткнулись.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 Лин как раз обернулся, миленько склонив голову набок, посмотрел на Шэн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призрак с человеческой кровью — это очень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озадаченный тон, невинное выражение лица, экологически чистое актёрское мастерство — образ неопытного новичка был отыгран доведённо до совершенства и вершин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застыли и тут же обратили на Короля Призраков восхищённые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 так можно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открыло им совершенно новые горизонты актёрской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столкнувшись с игрой уровня оскароносца, Су Лин не заподозрил ничего: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призрак пропитывается свежей кровью, его зловещая аура возрастает в сотни, а то и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вот, к примеру, те двое из семьи Фань, которых мы поймали в прошлый раз. Хотя они и демоны-шагуй, но людей не убивали, поэтому у них ранг высокий, а зловещей энергии — меньше, чем у сегодняшнего, — терпеливо просвещал новичка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понимающе кивнул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встретишь такого призрака,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— то возьму меч для изгнания демонов и талисманы. Если совсем не выйдет — призову призрачное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как увидишь, сразу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шедшие позади Су Лина, услышав последнюю фразу, чуть не сломались, мысленно завопив: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тебя нельзя обманываться внешностью!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встречу — спрячусь за твоей спиной, — Шэн Цзэ без всяких моральных мучений изобразил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гордо хлопнул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на ходу, они уже почти вышли из комнаты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нахмурился, уже собираясь предложить вернуться и всё как следует разведать, — и тут перед ним мелькнула белая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тени, кажется, промелькнуло что-то красное — цветом похоже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призрак утопленника!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замер, а затем машинально приклеил на себя талисман скоростного бега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Цзэ ёкнуло в груди — он молниеносно схватил Су Лина за рукав. Но Су Лин так стремительно рванул с места, что рукав тут же выскользнул из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 Су Лин, и призрак утопленника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 Цзэ дрогнули. От его ног вверх стала подниматься густая призрачная аура; в то же время его волосы стремительно росли, достигли пола и, шевелясь без ветра, ощерились в стороны, делая весь его облик всё более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Пань, Чан Бо и Чан У мгновенно ощутили давящую ауру и невольно отступили на два шага, с трудом подавляя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крепко закусил нижнюю губу, сделал шаг вперёд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боссом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Цзэ, с мрачным лицом,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Знать, что здесь Король Призраков, — и всё равно посметь такое сотворить. Как думаете, он настолько силён, или у Су Лина душа такая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резко распахнул глаза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 Владыку Короля Призраков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оглянулся на него, взгляд ледяной: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Шэн Цзэ шевельнулся — и в тот же миг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ведомый призраком утопленника, довольно долго бежал вперёд — и вдруг перед ним поднялся кровавый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окутал его со всех сторон, плотно охватив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пробно шагнул раз-другой и обнаружил, что туман очень вязкий, липнет к ногам, не даёт делать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 похоже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подавляя тошноту,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обратный путь тоже превратился в кровавый туман, разобрать, где север, а где юг,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Лин и без того север от юга не отличал, поэтому в столь странной обстановке особо 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заблудился — так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осторожно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утопленника, выходи,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утопленника? Призрак утопленника? Тебя нет? — не унимался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решил зайти с рассуждений: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утопленника, выходи, поговорим по-хорошему?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«призрак утопленника», — медленно прозвучал низкий,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к тебе обращаться? — Су Лин постарался изобразить максимально дружелюбное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вдруг тихо усмехнулся, а потом сменился на более пронзительный: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выпей эту чашу супа Бабушки Мэн, перейди этот мост Найхэ — и сможешь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замер, уже готовясь съязвить о том, какую пьесу разыгрывает собеседник, — как вдруг кровавый туман сменился другой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был длинный. И узкий.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каменного моста шириной в одного человека расстилалась бездонная тёмная вода, в ней мерцали крошечные огоньки. По словам перевозчика, это души, которым так и не удалось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помутился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очередь, чего застыл? — поторопил перевозчик.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очнулся, принял из рук Бабушки Мэн миску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цвет супа: в зелёном — красное, в красном — жёлтое, в жёлтом — фиолетовое, а в фиолетовом — ещё и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сопротивлялось.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рядом Бабушка Мэн в чёрном плаще с невидимым лицом «хе-э — хе-э» рассмеялась, и её старческий голос, похожий на скрип сломанных мехов,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переродиться — выпей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вспомнил. Это было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смешка, а затем, как и в тот раз, лихо выплеснул суп Бабушки Мэн в реку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не буду перерождаться.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Су Лин, — гурман-призрак, чьё перерождение подпортила чёрная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【Мини-сценка】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утопленника: Эти два братца выглядят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Белый Учаны: Ой-ой-ой, боимся. (сказав это, тут же достают Замок, притягивающий души)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утопленника: Этот ботан явно драться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Пань: Ага. (кисть Судьи начинает «шурх-шурх» — приговор: восемнадцатый уровень Ада)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утопленника: Этот… ладно,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утопленника: А вот этот — то что надо! Не перерождался, значит, есть внутренняя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(не колеблясь выплёскивает суп Бабушки Мэн): Ха? Ты что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утопленника: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http://bllate.org/book/21540/2238345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