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оживший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того, как вся процессия подошла к покоям Юй Юя, госпожа Жун велела нескольким расторопным слугам пойти в обход, тайком проникнуть во двор и без лишнего шума отыскать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если предъявить неопровержимые улики, то сколько бы Юй Юй потом ни плакал и ни отпирался, против фактов он будет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перекошенные от ужаса лица слуг, Юй Юй наконец обо всем догадался: вот оно что! Неудивительно, что они не бросились сразу обыскивать двор, – хотели сначала заполучить доказательства и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госпожа Жун просчиталась в одном: Янь Ваньчжоу, которому полагалось быть при смерти, сейчас как ни в чем не бывало стоял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слуг показался тонкий силуэт: кто-то неспешно вышел из бокового флигеля. Тонкий халат мешковато висел на исхудавшем теле, однако спина оставалась пряма, как струна. Волосы были небрежно связаны, и несколько прядей спадали на бледные щеки, а ладонь по-прежнему стягивала пропитавшаяся кровью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удивился: он никак не ожидал, что главный герой выйдет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поднял взгляд и встретился со спокойными глазами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взоре не читалось ни страха, ни ненависти, вообще ничего. Но уже в следующее мгновение юноша отвел глаза и опустил ресницы; рассыпавшиеся пряди бросили тень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присутствующих Янь Ваньчжоу с видимым трудом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опустился на колени и застыл,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и так не подобало раскрывать рот перед господами, а уж столь ничтожному существу –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погрузило двор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холеного лица госпожи Жун мигом сошли все краски. Господин Юй переводил взгляд с аккуратно перевязанных ран Янь Ваньчжоу на его прямую спину – разве так выглядит человек, перенесший жестокие истязания? Сразу видно, что о нем как следует позаботились! Вспомнив уверенные обвинения госпожи Жун и Юй У, глава дома ощутил, как в душе зашевелились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 и вовсе вытаращил глаза, его личико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ведь своими глазами видел: когда прошлой ночью Юй Юй и А-Цин притащили этого раба, Янь Ваньчжоу был уже одной ногой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тоже был поражен, однако, полюбовавшись вытянувшимися физиономиями собравшихся, нацепил на лицо невинную детскую улыбку и звонким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тетя Жун, вы его искали? Вчера, упав в воду, я многое переосмыслил. Этот раб хоть и провинился передо мной, но все же он живой человек. Вот я и велел принести его сюда, чтобы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всех стали такие лица, будто им влепили невидимую, но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Ваньчжоу слегка сжал пальцы, спрятанные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Он ведь отчетливо помнил, как прошлой ночью потерял сознание на соломе в конюшне. Однако поутру очнулся на мягкой, чистой постели, в свежих одеждах, а раны были тщательно промыты.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господин… спас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унижения последних месяцев. Как мог Юй Юй внезапно перемениться? Юноша решительно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Ваньчжоу оставалось бесстрастным. Единственное, в чем он не сомневался: для этих изнеженных, купающихся в роскоши господ слуги – не более чем говорящий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поднялся изрядный, привлекая все больше любопытных слуг и родственников. Люди начали перешептываться. Кому в доме не известен скверный нрав третьего молодого господина? Не только господин Юй, но и все зеваки вокруг отказывались верить своим глазам: неужели солнце взошло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Янь Ваньчжоу в добром здравии стоял на коленях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Юй продолжал без умолку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одного Юй-эр никак не поймет: зачем четвертому брату вам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твоему брату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твоему бра-а-атику вра-а-ать…»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мысленно усмехнулся: даже в такой ситуации господин Юй первым делом бросился выгораживать Юй У. Отцовская предвзятость просто пробивала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с чего бы братику врать? — С неприкрытым сарказмом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может быть… — пробормотал Юй У с таким выражением, будто увидел призрака. — Прошлой ночью ведь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госпожа Жун ловко и быстро зажала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У-эр, должно быть, просто ошибся, — беря себя в руки, выдавила натянутую улыбку госпожа Жун. — Он ведь еще совсем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 как спусковой крючок. Юй Юй скривил губы, глаза тут же наполнились слезами, и по щекам покатились крупные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по-вашему с тетей Жун, четвертый брат врать не может, а я – сплошной лгун,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маленький, а Юй-эр что, взрослый?!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все вспомнили, что Юй Юй старше Юй У всего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дети, так почему же к Юй Юю проявляют такую строгость?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срывался на неподдельный детский плач, слезы катились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спас человека, а папенька верит чужим людям, а не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и Юй У – эти самые «чужие люди» –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заливался слезами, а сам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капризным ребенком чертовски удобно: слезы по щелчку пальцев, истерика по любому поводу – взрослым такие привилегии и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ребенок, чересчур умным казаться нельзя; капелька своенравия идеально укладывается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ошеломила всех. А Юй Юй заходился все пуще, демонстрируя потрясающий объем легких, и в конце концов плюхнулся прямо на землю, беспорядочно суча коротенькими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меня обижаете! Старшей сестры нет дома, вот вы надо мной и издеваетесь! Я все расскажу старшей сестре и второму брату!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рева у господина Юя голова пошла кругом, а при упоминании старшей дочери он тут же вспомнил ее наказ перед отъездом. — Ну полно, полно, Юй-эр, не плачь… — Он с досадой потер виски и попытался поднять сына на руки, но ребенок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смахнул отцовскую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 мне папенька! Папенька меня не любит! Только матушка за меня заступалась, хочу к матушке!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Юя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без родной матери всегда вызывают жалость. Эти прерывистые всхлипы били прямо в сердце – при всей своей предвзятости он уже не мог вымолвить ни единого строгого слова. Поглаживая Юй Юя по спине, он обернулся и гневно прикрикнул на госпожу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что ты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Госпожа Жун похолодела, понимая, что из нее сделали козла отпущения. Ее тонко подведенные брови бессильно опустились, и она жалобно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тут же изменилась. Перепуганный Юй У с покрасневшими глазами прикусил губу, изо всех сил стараясь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сухо кашлянул и с суровым видом обратился к Юй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проси прощения у третьего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все оказалось простым недоразумением, продолжать разбирательства господин Юй не желал – хотелось поскорее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домашние дрязги просочатся наружу, позора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мысленно усмехнулся: какое трогательное двоемыслие!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в открытую сговорились против него, и когда только что клеветали, вели себя совсем иначе, а господин Юй отделывается легким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– его родные сыновья, но плетей должен был отхватить именно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кнут и праведный гнев этого старикана?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прости меня… — помявшись, едва выдавил сквозь зубы 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братьями не должно быть кровной вражды, — заметно смягчился господин Юй. Он погладил Юй У по голове, вполне довольный тем, что ребенок признал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всем этим второй дядя тоже решил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видишь, брат уже извинился. Семья должна жить в мире и согласии, не стоит разрушать родственные узы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же люди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вовсе не собирался позволять этим миротворцам все замять. Нахмурив брови, он включил скверный характер прежнего владельца тела на полную 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папенька чуть не засек меня плетью, а четвертому брату достаточно сказать «прости»? И никакого наказания?!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Плеть тебя даже не коснулась! — обиженно огрызнулся Юй У. — Досталось-то тому 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раздраженно оборвал его господин Юй, видя, что спустить дело на тормозах не выходит. Сдерживая досаду, он принялся уговаривать Юй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подумаешь, какой-то слуга.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стоял на коленях на ледяных каменных плитах. Колени давно онемели, а шумные споры вокруг доносились словно сквозь толстую пелену – глухо и далеко. Его мысли витали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то, сколько времени слуга провел на коленях, – точно так же никто не считает, сколько раз топтали придорожную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существо вроде него забьют до полусмерти, в ответ прозвучит лишь небрежное «забудь».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Колющая боль в ладони отрезвляла Янь Ваньчжоу, странным образом возвращая ощущение твердой почвы под ногами и напоминая о том, что нельзя тешить себя несбыточными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блуждал в своих мыслях, тишину прорезал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