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стоял посреди двора, уперев руки в бока. Его крошечная фигурка бросалась в глаза среди толпы, а детское личико раскраснелось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 – слуга из моих покоев! Я ни в чем не виноват, а он ни за что ни про что принял удар на себя! Говорят же: бьешь собаку – смотри, кто хозяин! Если спустить это с рук, сегодня меня хлестнут один раз, завтра другой, а потом и вовсе каждый встречный начнет вытирать об меня ноги? — В его голосе звучало нарочитое детское упрямство – будто он просто закусил удила.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А-Цин уставился на него с таким неприкрытым обожанием, будто готов был взглядом покрыть господина сусальным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него грубая, подумаешь – разок плетью огрели, делов-то. Но…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молодой господин крутой…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 сердце тук-тук-тук…»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от рук отбился! — Господин Юй никак не ожидал от него подобных речей и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же, вздумал вернуть этот удар собственному отцу?!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какой-то раб! Ну ударили и ударили, чего шум поднимать?!»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уже было устыдился, что напрасно обвинил сына, но теперь последние крупицы вины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покачал головой, и на его личике появилось редкое для ребенка серьезное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смею. — Он перевел взгляд на Юй У, прятавшегося за спиной госпожи Жун. — Но виновный должен понести ответ. Не возведи четвертый брат на меня напраслину, ничего бы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окружающие пытались замять дело, тем упорнее он докапывался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 вмиг побледнел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почему прежде глупый и грубый третий брат сегодня вдруг стал таким язвительным и напористым.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малый возраст, он прекрасно знал, как добиваться благосклонности в доме: чем разнузданнее ведет себя Юй Юй, тем больше отец ценит его, 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этот прием с треском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мальчик пребывал в оцепенении, госпожа Жун поспешно заслонила его собой и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У-эр еще мал и неразумен, я готова понести наказание вместо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дал ей выкрутиться и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Жун, вы совсем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сухо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говоришь, Юй-эр?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старшие станут отвечать за проступки младших, люди скажут, что в поместье Юй нет никаких порядков и мы ничем не лучше безродного сброда, — с этими словами он дернул господина Юя за рукав и, словно взрослый,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Папенька превыше всего ставит доброе имя рода, неужели из-за непутевого сына мы опозорим вековую честь семьи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точно острый клинок, попали в самую уязвимую точку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затаили дыхание, следя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Тетушки и дядюшки принялись вполголоса перешептываться: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выходит, третьего молодого господина и правда оклеветали?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вспыльчивый он мальчик, конечно, но надо же по справедливости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Кто виноват, тот и должен отвечать, таков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всегда был справедлив и строг, он непременно рассудит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родичей окончательно загнали главу семейства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Юя потемнело, и в конце концов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 говорит дельные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трясущемуся Юй У и строго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 – слезы младшего сына или необходимость заткнуть праздные рты? Господин Юй явно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П-папенька… — Юй У разрыдался, размазывая по лицу слезы и сопли, и попытался спрятаться за мать. Отец никогда прежде не поднимал на него руку, а тут еще и на глазах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— рявкнул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 не посмел ослушаться: он сделал шаг вперед и боязливо протянул ладошку.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господин Юй занес плеть, как за его спиной раздался звонкий командный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изумленно обернулись: Юй Юй стоял, скрестив руки на груди, высоко задрав подбородок и с насмешливым превосходством глядя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что ли? Наказание принимают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 уставился на него с такой злобой, будто хотел прожечь в нем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господин Юй не понял, что за выходку устроил сын, и уже нахмурился, собираясь вмешаться, но Юй Юй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 всего размаха пнул стоящую рядом скамеечку и нагло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Раз отец наказывает, изволь стоять на коленях! Или думаешь, стоя под плетью, покажешься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Жалея младшего сына, господин Юй не хотел доводить дело до крайнего унижения. Он попытался осадить Юй Юя, но слова застряли в горле: совсем недавно он сам приказал Юй Юю публично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У перекосило, будто ему влепили невидимую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вступиться за него больше никто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 оставалось лишь униженно опуститься на колени,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Плеть со свистом рассекла воздух и безжалостно опустилась на ладонь Юй У, оставив багровую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ударом, что достался А-Цину, наказание по ладони было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И все же Юй У взревел во всю глотку, словно претерпел величайшую в мире муку, и слезы полились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Жун разрывалось сердце, но перечить мужу она не смела. Женщина бросилась к сыну, крепко обняла его и беззвучно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виновата – проявила беспечность…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слишком полагалась на мнимую глупость Юй Юя и забыла, что они оба – дети, а значит, оружие Юй У с тем же успехом может обернуться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У всхлипывал у нее на груди, госпожа Жун машинально гладила его по спине, а мысли ее лихорадочно крутились. Сегодня она поторопилась и дала Юй Юю возможность перехватить инициативу. Следовало действовать осмотрительнее, не позволять У-эру лезть на рожон… и нужно было действовать жестче, чтобы наверняка убедиться, что мерзкий раб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Юй тем временем не упустил случая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Жун, вчера вы говорили, что готовы тайком забивать слуг насмерть ради меня. Не надо так больше делать. — Он невинно захлопал большими глазами, хотя держался вызывающе нагло: — В конце концов, папенька не любит, когда в доме кого-то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Госпожа Жун до боли впилась ногтями в ладони, но все же заставила себя выдавить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Юй-эр прав… тетя Жун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с глубоким смыслом посмотрел на супругу, явно приняв слова сына на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с затаенным страхом потупилась, делая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госпоже тоже не помешает посидеть в своих покоях и успокоить мысли, — произнес господин Юй. — Следующие два месяца со двора ни ногой, проведи это время с У-эром.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…Слушаюсь, господин, — госпожа Жун едва не раскрошила зубы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этой морокой, господин Юй нахмурился, устало махнул рукой и пошел прочь, взметнув полы одежд: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толпа мало-помалу рассеялась. На лицах родичей застыло удивление, отовсюду доносился приглушенный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 облегчением выдохнул: балаган наконец-то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перепалка вымотала его сильнее, чем защита презентации перед начальством в прошлой жизни. Он отлично понимал, что господин Юй вовсе не стремился к справедливости – легкое наказание назначено исключительно ради сохранения лица, но мальчику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Склоки – дело хлопотное, но пуганая ворона куста боится: теперь эта парочка на какое-то время затихнет.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гордо зашагал прочь, скромно унося лавры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«Постойте…», – Юй Юй резко затормозил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все еще стоял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двора Янь Ваньчжоу по-прежнему неподвижно замер на каменных плитах, его тонкая фигурка словно слилась с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развернулся на пятках и бросился обратно. Взметнувшиеся полы его одежд принесли с собой свежий аромат – словно трава после дождя с легкой примесью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коснулся носа Янь Ваньчжоу, заставив его невольно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появилась белая детская ладошка.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проследил взглядом за рукой и встретился с живыми миндалевидными глазами, которые под кружащим ивовым пухом сияли непривычно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бросил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 Юй Юй заранее, что перед ним главный герой, он всерьез счел бы Янь Ваньчжоу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падения в воду и до утреннего скандала – целые сутки напролет – он не слышал от него ни единого звука. Даже после таких бурных событий юноша оставался безмолвным, как бревно.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Янь Ваньчжоу к себе в комнату, Юй Юй рассчитывал под прикрытием отношений «господин – слуга» прощупать характер юного протагониста, но между ними повисла такая неловкость, что хоть ножом режь; ни о какой беседе 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Юю оставалось лишь пододвинуть к нему тарелку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стоял, потупив взор,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Юй взял пирожное и протянул ему прямо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стало невыносимым, и Юй Юй, напустив на себя раздраженный вид,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температурой столько времени простоял на коленях – неужели есть не хочется?»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взял пирожное, бережно держа его в ладонях, но в рот так и не отправил. В его глазах читалось слишком многое: настороженность, недоумение… Он не понимал переменчивого нрава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в ладони источала манящий аромат, от которого сведенный голодом желудок скрутило спазмом. Но чем сильнее мучил голод, тем больше деревенели пальцы: он прекрасно понимал, что это может оказаться новой изощренной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будет… если я это съем?»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уловках Юй Юя он собаку съел: юный господин только с виду казался простодушным, но никогда не делал добра без скрытого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Юй Юя. Ненавидел настолько, что одно лишь присутствие рядом требовало всех душевных сил, чтобы подавить отвращение. И пусть он пока не видел чужих скрытых мотивов, инстинкт требовал одного: держаться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–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станет доверять человеку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– сплошной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Юй Юй почувствовал себя неуютно и мысленно вздохнул: «У забитых детей и впрямь запредельная подозрительность… А ведь вчера, когда он так крепко меня обнимал, казался даже милым – подарил иллюзию, будто мы можем поладить».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понять опасения Янь Ваньчжоу было нетрудно: любой человек, подвергавшийся постоянным издевательствам, внезапную доброту мучителя примет за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будущий владыка, которому суждено взойти на вершину мира бессмертных, а сейчас он боялся даже съесть кусок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отравлено, — Юй Юй взял второе пирожное, смачно откусил половину и невнятно пробормотал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Есть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Угощение было из клейкого риса с начинкой из османтуса и слегка липло к зубам. Юй Юй долго и усердно жевал, надув щеки, отчего стал похож на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Жуя, он украдкой следил за реакцией собеседника, думая про себя: «Неужели главному герою не по душе сладкое? Он из тех, кто предпочитает солененькое?»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это за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…Благодарю,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выжидающим взглядом Юй Юя Янь Ваньчжоу все же заговорил. Голос прозвучал глухо и бесстрастно, словно он просто механически исполнил господский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склонил голову и откусил первый кусочек, Юй Юй заметил, как едва заметно дрогнули кончики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оттого, что он отродясь не пробовал ничего столь сладкого и вкусного, а может, из страха перед неизвестным, но в глазах Янь Ваньчжоу промелькнула слабая, едва уловимая тень чувства – будто на иссохшую землю упала одинокая капля воды. Но наваждение тут же растаяло, уступив место привычному безразличию.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подпер щеку рукой. В груди вдруг стало тесно, и все заготовленные речи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напоминал брошенного пса, которого часто били, – он весь ощетинился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настороженность в одночасье не разрушить. Подобная спешка была ошибкой – она лишь распаляла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пирожное не вызывает у гостя восторга, Юй Юй не стал неволить мальчишку: махнул рукой и нарочито грубо велел ему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перед уходом все же силой всучил Янь Ваньчжоу недоиспользованную баночку с заживляющей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http://bllate.org/book/21541/2215393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