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Янь Ваньчжоу с чайным подносом подошел к спальне Юй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переступить порог, он услышал доносившийся изнутри веселый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замедлил шаг и сквозь приоткрытую дверь увидел, что Юй Юй сидит на мягкой кушетке, непринужденно закинув ногу на ногу. Вокруг него лежала куча диковинных безделушек, которые он щедро раздавал 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мягкой улыбкой Юй Юй протянул шпильку молоденькой служанке.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молодой господин! — Служанка с восторгом приняла подарок. Получив щедрые награды, все сияли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А-Цин тоже стоял рядом, сжимая в охапке несколько флаконов с заживляющей мазью, и улыбался до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так заботится обо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подпер подбородок ладонью и ухмыльнулся, словно хитрый лисенок: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добра у меня завались.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за дверью Янь Ваньчжоу невольно сжал пальцы. Жар фарфоровой чашки обжег ладонь до резкой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лекарство… вовсе не предназначалось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ему захотелось вернуться в заросли за флигелем, выкопать этот сверток, швырнуть его в лицо Юй Юю и потребовать ответа, зачем он так поступил. Но по какому праву он мог что-то требовать?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Ваньчжоу опустил ресницы, скрывая мелькнувшие чувства, и тихо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чай подан.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Янь Ваньчжоу по обыкновению бесшумно встал в углу, ожидая распоряжений.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Царившее в комнате веселье его не касалось. Он будто ничего не слышал и только когда Юй Юй осушил чашку, сделал шаг вперед, чтобы наполнить ее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раздача подарков закончилась и слуги разошлись, Юй Юй лениво повернулся, собираясь налить себе еще чаю, но длинные тонкие пальцы уже перехватили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и увидел опущенное лицо Янь Ваньчжоу.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Кипяток полился в чашку, клубящийся пар слегка размыл напряженную линию подбородка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Юй Юй перехватил запястье Янь Ваньчжоу.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с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светлая кожа на ладони пылала багровым ожогом. Юй Юй развернул его руку к себе и увидел сильную припухлость.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Ваньчжоу машинально попытался выдернуть кисть: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порядке? — Юй Юй холодно усмехнулся и силой усадил его рядом. — Обварился до волдырей, и это называется «в порядке»? Может, мне в следующий раз просто отрубить тебе эту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шкатулкам, перерыл все ящики, выудил мазь и, зачерпнув щедрый кусок, шлепнул прямо на обожженную ладонь, с досадой причитая: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дурак или как? Знаешь ведь, что чайник горячий, — неужели нельзя было подождать, пока остынет? Ручка же есть, зачем голой ладонью за бока хватать?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Ваньчжоу неотрывно смотрел на Юй Юя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впервые слышал брань от третьего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и раньше обзывал его бестолочью и тупицей, но на этот раз слово «дурак» прозвучало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Зафиксировано колебание показателя удачи главного героя. Текущая удача: с – 7 до – 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обернувшись, он ловко перехватил руку Янь Ваньчжоу.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Мазь приятно холодила кожу, но вся рука юноши одеревенела.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потому, что пальцы молодого господина казались нестерпимо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неловко растирал мазь круговыми движениями, кончики его ногтей слегка задевали обожженную кожу, отчего по телу пробегала мелкая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его собственной рукой, покрытой тонким слоем мозолей, ладонь господина была слишком мягкой – казалось, надави чуть сильнее, и нежная кожа лопнет.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четырнадцать лет никто ни разу не держал его за руку и не обрабатывал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настолько чуждым, что Янь Ваньчжоу по инерции попытался отстраниться: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сам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даже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хочу, тому и мажу.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Зафиксировано колебание показателя удачи главного героя. Текущая удача: с – 5 до – 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побери!», – Юй Юй с трудом сдерживал рвущуюся наружу победную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Янь Ваньчжоу предпочитал прямоту и не любил окольных путей!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поднялся ветер, зашумели ивы во дворе, взметнулись хлопья пуха. Янь Ваньчжоу оцепенело смотрел на торчащую макушку Юй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Втерев остатки мази, Юй Юй украдкой вскинул взгляд: в этих вечно ледяных глазах словно взбаламутили темную воду, по которой теперь пробегали крошечные отблески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— Юй Юй отпустил его руку и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совсем остыл. Ступай за свежим и на этот раз не обожгись.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Ваньчжоу едва слышно выдохнул: «Угу», – и, забрав поднос,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юноша скрылся за дверью, Юй Юй рухнул на кушетку, перекатился с боку на бок и мысленно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«Система! Ты видела?! Ты видела?!»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ликовала: [Хозяин! Я видела! Я все видела!]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Удача подскочила сразу на столько пунктов! — Восторгался Юй Юй, готовый пуститься в пляс. — Он ведь стал лучше обо мне думать? Я что, наконец-то отбеливаю свою репутацию?!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Искренность – абсолютное оружие на все времена!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[Именно! Точно… э-э, хотя нет, до полного отбеливания еще далеко, но мы уже на верном пути!]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сидел на кушетке, скрестив ноги, раскачивался из стороны в сторону и мысленно строил грандиозные планы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дежурившего во дворе А-Цина какой-то слуга таинственно поманил за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спросил А-Цин.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замялся и потянул его за собой прямо в заросли за флигелем.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место, где живет Янь Ваньчжоу?» А-Цин стряхнул чужую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быстрее, меня молодой господин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огляделся по сторонам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А-Цин, я утром пошел за водой, решил срезать путь через кусты… — он указал на свежевзрыхленную землю: — …и споткнулся вот об эту кочку.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Паренек был труслив, и неестественный холмик не на шутку его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ведь… не тру… труп?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мелешь? Откуда в нашей усадьбе взяться трупу?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А-Цин присел и заметил странную неровность. Он подобрал ветку, ковырнул пару раз и наткнулся на что-то твердое.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Это еще что? Вроде совсем новое, почему выбросили?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быстро раскопали рыхлую землю и вытащили холщовый сверток. Развязав его, они увидели выкатившиеся флаконы с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А-Цин изменился в лице: он сразу узнал эти склянки – точно такие же господин подарил ему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лишь недоуменно хлопал глазами, так ничего и не поняв.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А-Цин торопливо завернул мазь обратно. — Ступай к себе и никому об этом не болтай!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Х-хорошо, — растерянно протянул парень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сверток в широкий рукав, А-Цин торопливо зашагал к господским покоям. Проходя мимо комнаты Янь Ваньчжоу, он бросил внутрь тяжелый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негодник…»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А-Цин вихрем влетел в комнату Юй Юя, забыв даже постучать. Юй Юй как раз препирался с Системой и от неожиданности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М-молодой господин! — задыхаясь, выпалил А-Цин и захлопнул дверь. — Этот щенок не понимает доброго отношения! — Он с размаху опустил сверток на стол, задыхаясь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молодой господин одарил этого жалкого раба!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он посмел… как посмел выбросить милость хозяина?!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вскинул брови и сам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это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выкопал это в траве за флигелем! — Голос А-Цина дрожал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посмел закопать подарок молодого господина…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чья-то фигура внезапно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доносящиеся из комнаты голоса, Янь Ваньчжоу почувствовал себя так, будто его с головой окатили ледяной водой. Вся кровь в жилах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http://bllate.org/book/21541/2215399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