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К-кто-то стоял прямо за его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Юй Юя отключился, в ушах зазвенело, а душа едва не рассталась с телом. В его голове бушевала нешуточная борьба: с одной стороны, он мысленно прощался с жизнью, а с другой – твердил себе, что уже умирал однажды, а значит, бояться нечего. Стиснув зубы, он резко обернулся и наткнулся на пару глаз, слабо мерцающих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…Янь! — От изумления Юй Юй широко распахнул глаза. Он не сумел сдержать вскрик, но не успел договорить, как чья-то ладонь накрепко зажала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герой здесь очутился?!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Янь Ваньчжоу… как он нашел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ним нахмурился и едва заметно покачал головой. Прижав указательный палец к губам в безмолвном призыве к тишине, он медленно убрал руку от лица 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Ниша в углу была совсем крошечной. Одному ребенку места еще хватало, но втиснуться вдвоем оказалось непростой задачей – им пришлось прижаться друг к другу практически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Янь Ваньчжоу принесло в этот тесный закоулок долгожданное чувство безопасности. Юй Юй попытался немного повернуться, желая освободить для него больше места, но из-за неловкости движений они лишь сильнее прижались друг к другу. Янь Ваньчжоу быстро надоели его копошения; он просто обхватил Юй Юя обеими руками, надежно прижимая мальчика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молодой господин был горячим, словно крошечный уголек.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Юй Юя в голове крутились десять тысяч вопросов, он прекрасно понимал, что сейчас не время для разговоров. Задрав голову, он заговорщически указал пальцем на каменную стену за ними, ведя безмолвный диалог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кто-то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понял его без слов и медленно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помалкивай».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«Мгм, мгм».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они начали медленно продвигаться вперед, не размыкая объятий. При тусклом свете факела Юй Юй наконец разглядел, что Янь Ваньчжоу пробрался сюда через узкую отдушину под самым потолком, в которую даже ребенку пришлось бы протискиваться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Лезь первым, — Янь Ваньчжоу указал на окошко и, обхватив руками талию Юй Юя, приподнял его. Жар его ладоней передался даже сквозь плотную ткань одежды. Только сейчас Юй Юй в полной мере осознал, насколько этот юноша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явно намеревался прикрывать их с тыла. Понимая, что от него сейчас только обуза, Юй Юй спорить не стал. Кое-как извиваясь, он втиснулся в отдушину и выбрался наружу, после чего сразу же обернулся и протянул руки, изо всех сил помогая Янь Ваньчжоу подтянуться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них раздался хриплый яростный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смертоносный удар со свистом рассек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стена разлетелась в щепки. Сквозь тучу летящих обломков Юй Юй увидел двоих людей в черных балахонах, вышедших из комнаты: одного высокого и плотного, другого – худощавого.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сквозь поднявшуюся пыль, Юй Юй замер в глубоком потрясении. Судя по мощи их удара, эти двое определенно не были мелкими жуликами. Это были настоящие, матерые злодеи, способные на великие пакости!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негромко крикнул Янь Ваньчжоу, подталкивая Юй Юя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нападавших были изменены, так что невозможно было определить ни их пол, ни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Оставляю их тебе, а я ухожу, — бросил худощавый незнакомец и мгновенно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 месте враг явно не желал раскрывать свою личность. Он не стал доставать оружие, а лишь подобрал с земли горсть мелких камней и слегка подбросил их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 холодный блеск, и галька, заряженная духовной силой, со свистом полетела прямо в беглецов!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среагировал мгновенно: рванув Юй Юя на себя, он повалил его на землю, и они вместе покатились по пыльному полу, чудом успев укрыться за каменной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Дзинь!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колонна разлетелась на куски, а крыша с грохотом посыпалась вниз. Изрешеченное здание не выдержало напора и окончательно рухнуло. Страшный грохот едва не лишил Юй Юя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хозяин и главный герой сейчас погибнут! Нам же обещали защиту для новичков!» – взвыл он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Хозяин, я уже ищу выход! Продержитесь еще немного, я запускаю функцию экстренной помощи для новичков…]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сколько еще ждать?!» – Юй Юй был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[Зарядка массива телепортации: 10%]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десять процентов?!»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 врагу не составит труда прихлопнуть двух слабаков вроде них быстрее, чем остынет чашка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зевай! — Раздался над самым ухом голос Янь Ваньчжоу. Юноша мертвой хваткой вцепился в его ладонь и силой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было настолько отчаянным, что Юй Юй даже не успевал переставлять ноги. Он не поспевал за бешеным темпом погони, и Янь Ваньчжоу практически волок его за собой, так что колени мальчика то и дело чиркали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переживали первую в своей жизни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были абсолютно беззащитны.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[Зарядка массива телепортации: 30%]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они пронеслись сквозь готовую рухнуть дверную раму, спасая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преследователь опасался привлечь внимание толпы на улице, поэтому не спешил приближаться, а лишь следил за ними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Юй Юя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лишить жизни двух детей, обделенных духовной силой, для него было делом одного мгновения, так что устраивать долгую погоню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оставались в поле его зрения, даже самый стремительный бег не спас бы их от смертоносного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[Зарядка массива телепортации: 60%]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уже была совсем близко. Юй Юй внезапно почувствовал, что давившая на разум жажда убийства немного ослабла, однако остановиться он все равно не смел. Лишь не удержался и украдкой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черную фигуру, неподвижно замершую вдали. Расстояние между ними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медленно поднял руку. На кончиках его пальцев материализовался тонкий ивовый листок, острие которого нацелилось прямо на Янь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Юй Юя мгновенно вспыхнула старая поговорка: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«Сорванный лист разит наповал, принося мгновенную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опередило разум: охваченный паникой Юй Юй рванулся назад и всем телом навалился на Янь Ваньчжоу, с силой толкнув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Юй Юй с размаху повалился на землю. Его левое плечо сперва обдало ледяным холодом, а затем пронзила жгучая боль, словно вспышка пламени. Все тело будто охватил невидимый огонь, лишая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каково это – получить удар скрытым оружием».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[Зарядка массива телепортации: 80%]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[Зарядка массива телепортации: 90%]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Юй! — Голос Янь Ваньчжоу сорвался на крик, имя мальчика прозвучало хрипло, почти с визгом. В его тоне слышался такой ужас, какого юноша не испытывал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крови упали на его ресницы, окрасив темные зрачки в багровый цвет. Картина того, как Юй Юй медленно падает навзничь, застыла перед глазами Янь Ваньчжоу, будто время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слышал бешеный, лихорадочный стук собственного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 и о преследователе, и о спасении жизни, он с размаху упал на колени. Острые камни впились в плоть, но он даже не заметил боли. Дрожащими руками Янь Ваньчжоу бережно прижал Юй Юя к себе. В этот момент из его рукава выскользнула заколка для волос и со звоном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Тельце мальчика в его руках казалось невесомым, будто от одного неловкого движения оно могло рассыпаться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воротник одежд молодого господина, расшитый золотыми нитями, насквозь промок от крови. Его личико, прежде всегда озаренное озорным и живым блеском, сделалось бледным как полотно. Лишь содранная о землю кожа на щеке горела пронзительным багрянцем. Распущенные длинные волосы безвольно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закружился, воздух задрожал. У Янь Ваньчжоу тряслись руки, ходуном ходило все тело, трепетала сама душа, и даже голос сорвался на мелкую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третий молодой господин семьи Юй, которого он прежде так презирал, которого так опасался и на которого вопреки всему втайне надеялся… зачем он подставился под удар ради его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трещина в его сердце, которая до этого лишь слегка приоткрывалась, наконец окончательно раскололась, давая жизнь крошечному зеленому 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Юй Юй то терял сознание от невыносимой боли, то снова приходил в себя. В полузабытьи он почувствовал, как на его лицо одна за другой падают крупные капли, обжигающие, словно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Ваньчжоу оказалось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юноши уже обрели благородную резкость. Слегка приподнятые уголки его глаз повлажнели от слез, которые безостановочно катились по щекам, оставляя влажные дорожки. Длинные ресницы, усыпанные капельками слез и крови, мерцали, точно далекие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этой печальной красотой, Юй Юй в каком-то полузабытьи протянул правую, неповрежденную руку и кончиками пальцев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этот молодой господин еще не умер, — услышал Янь Ваньчжоу его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мог вымолвить ни слова – слезы застилали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услышал, как Юй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я поступал с тобой очень скверно… прости меня… — Юй Юй говорил медленно, превозмогая боль, а его губы тронула слабая, извиняющаяся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Янь… Ваньчжоу,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[Зарядка массива телепортации завершена: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белая вспышка поглотила крепко обнимавших друг друга мальчиков. Не успел черный силуэт вдали сделать и шага, как на месте, где они только что лежали, осталась лишь пустая земля. Их фигуры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http://bllate.org/book/21541/2215404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