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[«Извинения бати», как и следует из названия, это извинения твоего батюшки.]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объяснение, прямо глаза мне открыла, — уныло протянул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[Хозяин может воспользоваться этой привилегией и выдвинуть господину Юю одно требование. Если оно не нарушает жизненных принципов и в его силах исполнить, господин Юй без колебаний согласится на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заставить его влепить самому себе пощечину? — Юй Юю эта идея показалась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Технически возможно, но как-то расточительно. Хозяин мог бы использовать этот шанс, чтобы заполучить место главы семьи, или 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Юй Юй резко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и впрямь имелось одно дело, о котором стоило попросить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реабилитации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укрепления телосложения, выданная Системой, действительно творила чудеса: тело больше не ломило, а раны затягивались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Юй опасался, что те двое в черном выследят его, чтобы избавиться от нежелательного свидетеля, однако, прождав в тревоге долгое время, он понял, что беда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чувствовал себя виноватым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мире заклинателей подобные нравы были нормой – вечно кто-то строит козни и разбрасывается жизнями, – но в ту тайную комнату он забрел по чистой случайности и даже толком не разобрал, о чем они там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ступив на путь бессмертия, он уже в полной мере познал его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жизнь продолжалась. К тому времени, как раны окончательно затянулись, незаметно подошел день отбытия в Секту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период Юй Юй стал замечать, что с Янем Ваньчжоу творится что-то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стал непривычно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«помирились», отношение Яня Ваньчжоу к нему изменилось до неузнаваемости. Юй Юю это льстило: в конце концов, заботу в глазах юноши невозможно было подделать, да и заговаривать с ним он стал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 вновь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не отличался разговорчивостью, но хотя бы из вежливости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Янь Ваньчжоу выполнял свои обязанности с отсутствующим взглядом, плотно сжав губы. Даже когда Юй Юй намеренно пытался его расшевелить, тот реагировал с огромным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поведение стало откровенно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раз заставал его в комнате за сборкой дорожных вещей. Одежду он складывал и перекладывал бесконечное число раз – ткань уже чуть ли не залоснилась от постоянных прикосновений, а чемодан всё никак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делал это не ради порядка, а лишь пытаясь подавить в себе бушующие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красноречивым примером стала вчерашняя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Юй Юй обнаружил, что Янь Ваньчжоу бесшумно стоит у его постели, а взгляд его в лунном свете кажется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чуть инфаркт не случился!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очнулся, многоуважаемый главный герой поспешно отвернулся и хрипло соврал, будто пришел сменить повязку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повязку?! Ему же меняли ее буквально два 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странности выглядели дико, но Юй Юй не стал его разоблачать. Вместо этого он принялся строить догадки и сопоставлять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ломал голову до самого отъезда, когда Юй Юй фальшиво-сентиментально попрощался с господином Юем и остальными домочадцами, доверил свой дворик заботам А-Цина и наконец уселся в повозку…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наконец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Юй Юй пересел с левого края повозки поближе к Яню Ваньчжоу и легонько ткнул его пальцем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напряжение Яня Ваньчжоу достигло предела. Он повернулся к Юй Юю, отчаянно желая высказать все, что накопилось, но так и не решился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покачивалась на неровной дороге, за окном мелькали незнакомые пейзажи. Янь Ваньчжоу понимал: с каждой пройденной ли момент расставания становится все ближе. Разлука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Юй Юй превратится в высокочтимого ученика бессмертной секты, а он останется простым слугой, лишенным даже собственной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стремятся к Великому Пути, земные заботы их больше не колышут.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смертными и заклинателями измеряется вовсе не расстоянием, а временем. Одно глубокое медитативное уединение может длиться целую человеческую жизнь, а постижение истины растягивается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 Возведения Основания чувства и мирские привязанности практиков постепенно угасают, а по достижении Великого Совершенства все былое в мире людей кажется им лишь мимолетным сновидением.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состоится их следующая встреча. Быть может, к тому моменту маленький молодой господин даже не вспомнит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еще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 согласен мириться с судьбой? Что не желает этой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горько усмехнулся про себя. Простому слуге не подобало иметь подобные мысли. Кому сдались эти его жалкие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не на шутку испугал Юй Юя. Уголки его глаз покраснели, выдавая отчаянную попытку унять бурю внутри. Это было сродни обреченной сдержанности запертого в клетке зверя, тщетно пытающегося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ухабе повозку сильно тряхнуло, и Янь Ваньчжоу инстинктивно выставил руку, прикрывая Юй Юя. Его губы беззвучно шевельнулись, прежде чем он с трудом вытолкнул из груди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мира, молодой господин, и пусть удача сопутствует вам во всем. Ваньчжоу… будет ждать вашего возвращения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пристально вглядывался в его лицо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обхватил ладонями его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ладони коснулись мертвенно-холодной кожи. Юй Юй принялся легонько растирать его щеки, возвращая лицу здоровый румянец. Янь Ваньчжоу не сопротивлялся, лишь плотно сжал губы и затрепетал длинными ресницами, словно его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поинтересовался Юй Юй, пользуясь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промелькнуло множество образов Яня Ваньчжоу: безропотно сносящего издевательства, молча выслушивающего брань, покорно стоящего на коленях, упрямо отвергающего помощь и с неизменной нежностью заботящегося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одном из этих обличий он не выглядел настолько жалко и беззащитно – точь-в-точь промокший под дождем щенок, преданный и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глазах Яня Ваньчжоу отразилось полнейшее недоумение. — …О чем вы говорите,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сидишь со мной в повозке, неужели до сих пор не понял? — Юй Юй едва не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забираю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занавеска на ближайшем к ним окне неистово затрепетала. Внутрь бесцеремонно ворвался свежий весенний ветер, принесший с собой ароматы полевых цветов и сухой травы, и растрепал Юй Юю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Яня Ваньчжоу расширились. В его сознании набатом зазвучал вопрос: «Это явь… или сон… Неужели молодой господин действительно имеет в виду именно это?» Разум кричал, что подобное невозможно, но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Юй извлек из-за пазухи пожелтевший по краям лист бумаги и помахал им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 Юй намеренно протянул слова, делая вид, будто сверяет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имя – Янь Ваньчжоу, портрет тоже весьма недурен, и даже твой отпечаток пальца красуется.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Ваньчжоу, разумеется, узнал эту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купчая.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Юй ухватил бумагу за край и под ошеломленным взглядом Яня Ваньчжоу…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повозки резко прозвучал треск рвущейся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завороженно наблюдал, как договор, сковывавший его по рукам и ногам с самого рождения, разлетается на мелкие клочки в пальцах Юй Юя. Хозяин выбросил их в окно, и они, точно тополиный пух, закружились в воздухе, заплясали на солнце, словно бабочки и окончательно растворились среди величественных зеленых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взгляд провожал обрывки, невидимые путы, сковывавшие его душу,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— Юй Юй придвинулся к нему еще ближе. Его голос так и искрился радостью, а в дыхании сквозило неподдельное ликование. — Отныне и навеки…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больше не слуга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личный слуга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…Янь Ваньчжоу, ты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