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испытания духовных сил состояло из трех этапов: Вопрошения Небес о Духовных Корнях, Вопрошения Сердца пред Зеркальными Вратами и Вопрошения Духа сквозь Десять Тысяч Дхарм.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Вопрошение Небес о Духовных Корнях, как следовало из названия, предназначалось для выявления духовных талантов. Оно определяло, наделен ли человек духовным корнем, а также показывало его свойства и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проходила просто: испытуемых делили на группы по десять человек и просили подняться на круглую платформу из темного нефрита. Под их ногами вспыхивали руны, а с небес спускались десять столбов чистейшего света, окутывая каждого участника. Через некоторое время над головами претендентов проявлялся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толпе, Юй Юй наблюдал, как первая десятка юношей с замиранием сердца взошла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десяти человек восемь оказались обычными смертными без малейшего таланта. У оставшихся двоих над головами зажглось по пять тусклых огоньков, что указывало на наличие слабого пятиэлементного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практиковать с четырьмя или пятью корнями было очень тяжело, таких кандидатов всё же брали на должности внутренних слуг, так что их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из десяти обычных картофелин нужно было отобрать те, что без ГМО.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не прошел, выходите через восточный проход. Следующая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отсеянных юношей стали бледнее сухой листвы. Двое же счастливчиков сияли от радости: даже пять духовных корней для них были небывалым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остальными группами история повторялась. Либо вся десятка уходила ни с чем, либо попадались лишь четырех – и пятиэлементные корни. Только один раз среди претендентов оказалась девочка с тремя духовными корнями, но, судя по недовольному вздоху распорядителя, их свойства конфликтовали между собой, что затрудняло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Юю эта картина показалась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«Десять человек в группе… Либо вообще ничего, либо в качестве гаранта падает посредственный духовный корень… Выбить редкий – задача почти невыполнимая…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это же типичная гача из тех дурацких игр, в которые я играл!» –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Секта Чжуюнь устроила тут самый настоящий десятикратный призыв!»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свою карту гарантии одиночного духовного корня, Юй Юй почувствовал, как пафос испытания улетучивается, сменяясь непреодолимым желанием рассмеяться. В этой системе было столько абсурда, что у него просто не хватало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тихо спросил Янь Ваньчжоу, заметив его озадаченное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шла медленно. Они простояли в очереди уже больше двух часов, и многие вокруг, у кого затекли ноги, просто уселись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 в порядке, — Юй Юй махнул рукой. О некоторых вещах было слишком сложно рассказывать, так что оставалось лишь вздыхать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среди толпы понемногу нарастало уныние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рослых парней переглянулись и начали потихоньку пробираться вперед, обходя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одетый в богатые парчовые одежды, прищурился и принялся оценивающе разглядывать стоящих людей, пока его взгляд не остановился на Юй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Юй ничего не заметил. Тем временем на платформе сменилось еще несколько партий картофелин, и вот наконец подошла очередь группы, стоявшей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уже не ждал ничего выдающегося, но едва столбы света опустились на платформу, как произошло нечто неожиданное!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десяти столбов внезапно вспыхнул ослепительным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и попятилась, а у вечно безучастного распорядителя от изумления расширились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наблюдал за происходящим и мысленно ликовал: «Золотой легендарный призыв! Повезло же кому-то!»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«Картофелина без ГМО!»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угасло, все увидели на платформе девушку. У нее было утонченное, красивое лицо, а длинные смоляные волосы были небрежно заколоты простой шпилькой.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раскосые фениксовые глаза пленяли красотой, однако взгляд оставался сонным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ее головой парил идеально чистый золотой шар, свидетельствующий о редком даре: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Одиночный золотой духовный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распорядителя дрогнул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Чжусинь, — так же безучастно ответила она и тут же достала из широкого рукава маленькое зеркальце, озабоченно зашептав: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кошмарный свет… Кажется, я из-за него совсем загорела и потемнела. Знала бы – ни за что бы не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зале старейшины и владыки пиков, наблюдавшие за испытанием через волшебное зеркало, поначалу обрадовались успеху, но после слов Инь Чжусинь их лица приобрели весьма замысловатое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владыка Северного пика Су Чжэньсюэ решила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ведет себя непринужденно. Пожалуй, у нее весьма стойкий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платформы, Инь Чжусинь даже не смотрела под ноги. Она продолжала любоваться собой в зеркало, бубня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вроде обошлось. Я всё такая же милашка! О-хо-хо, чудесно, просто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 «Ну и характер…»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группа, поднимайтесь! — Выкрикнул распорядитель, восстанавливая порядок после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встрепенулся. Наконец-то пришла их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заждался до такой степени, что у него на голове едва грибы не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шепнул Юй Юй, когда очередь пришла в движение, и легонько коснулся ладони Яня Ваньчжоу. — Иди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платформа оказалась довольно высокой, и Юй Юю пришлось приложить некоторые усилия, чтобы взобраться на нее. Но не успел он толком выпрямиться, как его грубо оттолкнул пролезший вперед подросток в дорогих шелках.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— высокомерно бросил тот, задрав подбородок так, что зазвенели нефритовые подвески на его поясе. Он презрительно окинул Юй Юя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такую низкую ступеньку взобраться не можешь, а еще в бессмертные 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высмотрел себе жертву: Юй Юй казался самым безобидным из всей десятки – маленький, щуплый, на вид не способный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на толчок не обиделся. Вместо этого он расплылся в такой ослепительной и в то же время жуткой улыбке, что парню стало не по себе. Указав пальцем себе под ноги, Юй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 место? Это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хорошая собака на дороге не лает и путь не преграждает, — отрезал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 опешил – он не ожидал от этого миловидного мальчика столь дерзкого ответа. Но стоило ему открыть рот, чтобы огрызнуться, как у него по спине пробежал ледяной пот, словно за ним увязался свирепый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Яня Ваньчжоу был настолько зловещим, что кровь 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юнец никогда не сталкивался с подобной угрозой. Задрожав от страха, он всё же попытался выдавить из себя хоть каплю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Янь Ваньчжоу успел применить силу, Юй Юй без лишних слов замахнулся своей короткой ножкой и точным ударом съездил наглецу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подогнулись ноги, и он, не удержав равновесия, кубарем полетел с нефритовой платформы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смеешь так со мной поступать! — яростно закричал он, поднимаясь с земли с пунцовым от стыда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распорядителя. Нахмурившись, он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Юй Юй и Янь Ваньчжоу вставить ни слова, как стоявший рядом на платформе юноша в простой холщовой одежде указал на зачинщика драки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видел! Этот парень пытался влезть без очереди и затеял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участники, не желавшие задержек, дружно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мы тоже видели! Он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 шелках принялся осыпать их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Любого, кто осмеливался устраивать беспорядки на Собрании испытания духовных сил, нещадно выпроваживали прочь. Лицо распорядителя помрачнело. Наложив на крикуна заклинание молчания, он взмахнул рукой, подзывая стражу, которая быстро и без лишних церемоний вышвырнула буяна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исполнено на редкость быстро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благодарно улыбнулся заступившемуся за него парню, и тот в ответ добродушно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неприятность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опустился столб света, по его венам хлынула теплая духовная энергия. Юй Юю казалось, будто его внутренности омывает ласковый родниковый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«Каково это – побывать в роли призываемой карточки? Да уж, такое испытаешь не каждый день! Как волнительно и захватывающе!» – радовался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блаженство длилось недолго – внезапно сбоку от него хлынула испепеляющая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помост содрогнулся. Юй Юй едва удержался на ногах, чтобы не шлепнуться на землю, и в изумлении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оказался полностью скрыт под завесой ослепительного белого сияния. Когда над остальными участниками огни давно погасли, он всё еще пребывал в центре этого яростного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трудом сглотнул. Он прекрасно понимал, что происходит: перед ним разворачивалась самая классическая сцена из романов про непобедимых нагибаторов – сейчас главный герой начнет пафосно показывать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