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колебание показателя удачи главного героя. Текущая удача: 100 → 120.]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ну как? Я же говорила – одиночный корень! Я сотворила для вас настоящее чудо!] – в голосе Системы так и сквозило неприкрытое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всё еще пребывал в прострации: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сотворила кучу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пока духовный корень в покое. Но что это было за странное явление? — спросил Юй Юй, вглядываясь в тающие на ладони остатки духовного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врожденное священное тело, – нехотя признала Система. — Правда… в этом нет моей заслуги. Врожденные священные тела формируются еще в утробе матери, у Системы нет к этому доступа.]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Врожденное священное тело? — спросил Юй Юй с затаенным азартом. — Значит, я теперь суперсилен и мне тоже достался сценарий Лун Аотяня?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Система просто вывела перед его глазами полупрозрачное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«Нефритово-лазурное духовное тело – разновидность врожденного священного тела, встречающаяся у культиваторов с духовным корнем дерева. Его обладатель необычайно тесно связан с природной энергией дерева. Практики с нефритово-лазурным телом наделены врожденным талантом к исцеляющим техникам. По мере роста уровня культивации могут пробудиться и другие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прочитал описание до последнего слова. Лицо его лишилось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 сути, я буду хиллером.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разочарование можно было понять. И дело вовсе не в том, что Юй Юй как-то предвзято относился к лекарям. В прошлой жизни он сам во время игр не раз со слезами на глазах умолял хорошего хиллера взять его в команду и подлечить. Но в глубине души каждый мужчина грезит о том, чтобы повелевать ветрами, призывать грозы и сокрушать врагов одним взмахом руки. Тем более здесь – в суровом мире культиваторов, где правит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— Оскорбилась до глубины души Система, громко заверещав: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лекарь-культиватор! Одна из самых уважаемых профессий в мире культивации!]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Система разразилась лекцией о лекарях-культиваторах объемом в добрых пять тысяч слов. Она яростно обличала Юй Юя за его узколобые предрассудки и привела в пример нескольких легендарных целителей, которые отнюдь не были слабыми, владели боевыми техниками, лично уничтожали врагов на поле боя и вписали свои имена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Юй вычленил из всего этого потока информации лишь последнюю, самую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могут сражаться и быть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стану боевым хиллером! — Он решительно сжал кулаки, а в его глазах вспыхнул яростный огонь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Хиллером…? — с живым любопытством спросил стоявший рядом Янь Ваньчжоу. 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тут же зажал себе рот ладонью. Оказывается, в порыве чувств он выкрикнул это вслух! Стоявшие вокруг люди обернулись и теперь пристально на него смотрели. Неловкость была столь невыносимой, что в душе он был готов прямо сейчас выкопать ногами целое поместье Юй, лишь бы спрятаться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притянул Яня Ваньчжоу к себе и зашептал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Ваньчжоу, я тебе сейчас всё объясню… — Юй Юй перешел на заговорщический полушепот и принялся торопливо пересказывать всё, что узнал о врожденном священном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приятно щекотало ухо, донося знакомый чистый и свежий аромат. Слушая увлеченный лепет мальчишки, Янь Ваньчжоу почувствовал, как его темные глаза вновь наполняются живым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замечательно, — искренне порадовался за друга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радовался за Юй Юя – пожалуй, даже сильнее, чем за собственное обретение мутировавшего духовного корня. Янь Ваньчжоу не умел бурно выражать эмоции, поэтому просто мягко улыбался, с теплотой глядя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испытания назывался Вопрошением Сердца пред Зеркальными Вратами. Претендентам предстояло пройти сквозь арку, именовавшуюся Зеркальными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Вопрошение Сердца пред Зеркальными Вратами! Лишь прошедшие ступят внутрь! — провозгласил ученик Секты Чжуюнь, стоя у ворот. Его голос звучал сурово и торжественно. — Врата эти зрят в саму душу. Если на ваших руках кровь невинных или в помыслах гнездится злодейский умысел, скрыться не удастся – грех непременно проявится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любой, кто не совершал убийств и чьи руки не были по локоть в крови, мог пройти препятствие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полагал, что для абсолютного большинства это будет чистой формальностью, однако, к его удивлению, более десятка человек так и не смогли преодолеть барьер – врата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во главе очереди мальчик в простой холщовой одежде уверенно шагнул вперед, но стоило ему приблизиться к зеркальной глади, как на ней проступили багровые, кровавые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в недоумении почесал затылок. —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Чжуюнь не принимает убийц и злодеев, обагривших руки чужой кровью. Уходи, — холодно отрезал дежуривший у ворот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я никого никогда не убивал! — заикаясь от волнения, воскликнул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 просто пытается оправдаться, двое других учеников секты шагнули вперед, чтобы силой увести его. Мальчик покраснел до корней волос и принялся отчаянно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 моя семья держит мясную лавку, это правда! Но мы же кололи только кур, уток, гусей да свиней! Исключительно ради пропитания! Я… я человеку в жизни вреда не причинил!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Чжуюнь пропускали его крики мимо ушей, считая это жалкими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присмотрелся к нему повнимательнее. Надо же, это ведь тот самый парень в холщовой одежде, который заступился за него во время проверки духовных корней!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человек помог ему тогда, сейчас самое время отплатить добром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парня вот-вот уволокут со двора, Юй Юй быстро огляделся и вдруг заприметил на поясе одного из учеников секты старинное бронзовое зеркальце, по краю которого шли четыре аккуратных иероглифа: «Познай разум, узри суть».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стоит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 прищурившись, он во весь голос обратился к Яню Ваньчжоу: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Ваньчжоу! Слыхал я, что в мире бессмертных есть удивительное сокровище – зеркало прозрения сердец! Стоит направить его на человека, и любая ложь, что он пытается скрыть, сразу раскроется!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Юй Юй заговорщически подмигивал другу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главный герой с его-то умом точно поймет намек!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о таком, — Янь Ваньчжоу покачал головой, но его глаза быстро блеснули пониманием. — Но… тот, кто владеет подобным сокровищем, должно быть, выдающийся и очень сильный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дежурный ученик машинально коснулся висевшего на его поясе зеркальца.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Юй Юй одним прыжком оказался рядом с ним. Его личико так и сияло от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 брат, неужели то, что висит у вас на поясе, и есть то самое легендарное зеркало прозрения сердец?!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звонкий голосок заставил всех вокруг обернуться и заинтересованно уставиться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оказался в ловушке собственной гордости. Деваться было некуда, и он, напустив на себя важный вид,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именно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Обрадовался Юй Юй. — Этот старший брат клянется, что резал только скотину. Не могли бы вы проверить его с помощью зеркала испытания сердца? Да и нам, простым смертным, страсть как хочется поглядеть на работу настоящего волшебного сокровища, расширить кругозор!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целая орава ребятишек уставилась на ученика преданными, полными восторга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их первый шанс прикоснуться к таинственному миру магических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согласен на проверку! — Решительно закивал мальчик в холщовых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ученик и подумать не мог, что его тайная шалость – он ведь только сегодня утром стащил зеркальце у своего наставника, чтобы похвастаться, – обернется такой проверкой на прочность. Под перекрестным огнем восторженных взглядов ему ничего не оставалось, кроме как скрепя сердце достать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бронзового диска пошла рябью, и на ней возникли смутные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первая: мальчик каждое утро на рассвете поднимается с постели, чтобы помочь захворавшему отцу наточить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вторая: он насыпает последнюю горсть отборных бобов обреченному скоту, а в уголках его глаз блестят слезы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третья: закончив работу, он бережно закрывает глаза забитой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говорил правду… — паренек от обиды едва не плакал, опустившись на корточки и ковыряя пальцем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разрешилось, и ученики секты больше не стали задерживать паренька. Смущенно прокашлявшись, они сделали вид, что ничего не произошло. Претенденты быстро двинулись дальше через Зеркальные Врата к последнему этапу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сумел добраться до этого рубежа, фактически уже одной ногой стояли на пути бессмертия. Третий этап – Вопрошение Духа сквозь Десять Тысяч Дхарм – служил скорее не для отсева, а для оценки врожденной понятливости и духовной чуткости будущих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Испытуемым предстояло на три дня погрузиться в медитацию, чтобы войти в собственное море сознания и ощутить отголоски древних техник, воли меча или таинственных рун, оставленных в зале Духовного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сумеет вызвать отклик – например, заставить шелестеть страницы древних фолиантов, пробудить парящие в воздухе искры меча или зажечь начертанные на стенах символы, – докажет свой незаурядный талант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новички еще не владели техникой высвобождения божественного сознания, Секта Чжуюнь заранее приготовила благовоние Пробуждения Души, помогающее погрузиться в глубокий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под своды зала Духовного Отклика, Юй Юй первым делом принялся поочередно щупать разложенные на полу циновки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 недоумением наблюдая за его действиями, спросил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Ищу тот, что помягче! — совершенно серьезно ответил Юй Юй. — Нам ведь тут трое суток сидеть без движения, все ягодицы отвалятся!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Яня Ваньчжоу что-то дрогнуло. Он вдруг потянулся к своему поясу и принялся торопливо развязывать тесемки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…!? — Юй Юй поднял голову и остолбенел: длинные изящные пальцы главного героя уже распахнули ворот. Верхнее одеяние скользнуло с его плеч, обнажив белоснежную нижнюю рубаху. — Ты… ты чего творишь?! А ну быстро оденься обратно! Мы же у всех на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Подстели под себя, так будет мягче, — Янь Ваньчжоу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мне этого, не нужно! — Юй Юй в панике заплясал на месте, выхватил одежду и принялся спешно укутывать его обратно. — Мне и так сойдет, я на любом посижу!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вы тут чем это занимаетесь…? — спросил Юй У, незаметно подобравшись к ним. Его хитрый взгляд так и метался с одного на другого, а на губах играла странная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ворота секты, как Юй У потерял их из виду в толпе. Наконец-то ему представился удобный случай высказаться, и он заговорил, не в силах скрыть своего хвастовства: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ожидал, что третий брат тоже справится с первыми двумя испытаниями. А вот у меня, между прочим, обнаружили двойной духовный корень! Третий брат, а у вас какие корни? О, кстати, вы слышали? Говорят, только что на проверке объявился обладатель мутировавшего корня и целых два гения с одиночными!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стоял главный герой, одержимый идеей раздеться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разливался соловьем сводный братец-зазнайка, включивший режим хвастовства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 полном отчаянии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