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неподалеку вдруг раздался звонкий, добродушный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вы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по уши занятый тем, что судорожно затягивал пояс на Яне Ваньчжоу, обернулся и признал в говорившем того самого паренька в холщовых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мальчика читалось легкое смущение и искренняя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Тянь. Спасибо тебе огромное за выручку. А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Не видишь, я вообще-то с третьим братом разговариваю… — влез было Юй У, но Юй Юй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Юй, — приветливо кивнул он Линь Тяню, демонстративно игнорируя надувшегося Юй У. — Не стоит благодарности, мы просто выручили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в очередной раз обделили вниманием, Юй У сердито фыркнул, нашел себе свободную циновку и уселся в стороне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Юй, — раздался сбоку прохладный женский голос. Инь Чжусинь незаметно оказалась рядом с ним. Подперев щеку рукой, она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Симпатичное имя,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ответить, девушка вдруг придвинулась почти вплотную. Расстояние между их лицами было настолько малым, что Юй Юй мог сосчитать каждую ее ресничку, а ее ровное дыхание коснулось кончика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замер, не смея пошевелиться. «Да что с этой девчонкой не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Инь Чжусинь: именно она стала тем самым первым «золотым легендарным призывом», который выбила сегодня Секта Чжуюнь.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глаза Инь Чжусинь так и бегали, внимательно изучая лицо Юй Юя со всех сторон, точно она оценивала диковинную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Янь Ваньчжоу молча заслонил собой Юй Юя, осторожно потянув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ревнивый. Ладно, на тебя смотреть тоже неплохо, — Инь Чжусинь разочарованно надула губы и со вздохом плюхнулась на соседнюю циновку. Склонив голову набок, она уставилась теперь уже прямо на Яня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 она больше не подходила, но этот оценивающий взгляд коллекционера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на меня почему не смотришь? — Простодушно почесал затылок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любуюсь только прекрасным, — Инь Чжусинь закатила глаза и, достав из рукава маленькое круглое зеркальце, с явным удовольствием улыбнулась своему отражению. — Эх, всё-таки я краше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благополучно ушла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тонкие струйки сизого дыма от благовония Пробуждения Души заполнили весь зал Духовного Отклика. Около полусотни претендентов закрыли глаза и, отрешившись от суетных мыслей, погрузились в глубокую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тоже прикрыл веки, успокаивая разум. Он почувствовал, как его сознание стремительно погружается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Когда он пришел в себя, ему в лицо ударила волна удушающего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было обуглено, деревья превратились в черный уголь, а дома тонули в яростном пламени. Оглядевшись, он понял, что оказался в самом центре огненного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звенели душераздирающие крики, перед глазами метались безумные языки огня… Это было поместье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Юй полыхало.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Леденящее предчувствие сковало его тело. Янь Ваньчжоу, качаясь, побрел сквозь клубы удушливого дыма, как вдруг его нога наткнулась на что-то твердое. Опустив взгляд, он увидел обугленный труп, пальцы которого мертвой хваткой вцепились в каменные плиты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перевернул тело на спину. Нет, не он… К счастью, это был не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настолько пугающе осязаемым, что его забила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неужели всё, что произошло с ним в последнее время, было лишь сном? Неужели воспоминания о Секте Чжуюнь, о нем и Юй Юе – всего лишь вымысел?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 самом деле никогда не покидал поместья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так, где же сейчас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Гонимый инстинктами, Янь Ваньчжоу бросился к знакомому дворику. Вдруг из-за угла навстречу ему выскочил объятый пламенем человек. Полностью почерневший от ожогов, он с глухим стуком рухнул прямо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А-Цин!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поместье?! Где молодой господин?! — Янь Ваньчжоу схватил А-Цина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А-Цина обгорело до неузнаваемости. Не издав ни звука, он рухнул навзничь и забился в предсмертных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в оцепенении разжал пальцы. Его пустой взгляд блуждал по сторонам. Вот он, их родной двор. Еще десять шагов вперед – и покажется тенистый сад с плакучими ивами, где молодой господин так любил отдыхать в прохладе. Если повернуть от сада налево и отсчитать сто шагов, покажется скромный флигель, где жил он сам, – его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Кто… кто посмел поджечь поместье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раскаленной волной поднялась из груди к горлу, во рту разлился металлический привкус крови. Янь Ваньчжоу тяжело, прерывисто дышал. Когда он попытался подняться, из его широкого рукава что-то с тихим стуком выпало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лежало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я…? Это я… устроил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прямо посреди бушующего пламени, он изо всех сил сдавил виски пальцами. В его голове яростно спорили два совершенно чужих друг другу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молодой господин! Где же 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 горит. Семье Юй давно пора отправиться в ад…»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боль взорвалась в голове, он увидел себя стоящим перед огнем. Отсветы пламени ложились на его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Нет…! — истошно закричал он, и мир вокруг мгновенно погрузился в абсолютную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Пока резкий, бьющий по глазам дневной свет не заставил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резко сел. Нижняя рубаха насквозь взмокла от холодного пота. Он ошарашенно огляделся по сторонам и обнаружил, что лежит на простой бамбуковой кровати, застеленной чистыми простынями.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кто-то негромко переговаривался: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когда старшая сестра Юй подоспела… спасать уже было некого…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поможет ей небо пережить это горе… Из всего поместья Юй выжить удалось… только этому ребенку…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лечили, заодно проверили корень – оказался мутировавший ветер… Глава секты велел оставить его у нас. Как раз будет тренироваться и учиться вместе с новичками, что прибыли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не проходил Собрание испытания духовных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Неважно… С таким выдающимся талантом…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Долетавшие снаружи обрывки фраз ясно давали понять Яню Ваньчжоу: он находится в Секте Чжуюнь, и он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оказаться здесь таким образом! Он должен был прийти сюда вместе с молодым господином…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воспоминания походили на осколки разбитого зеркала, которые никак не удавалось сложить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очнулся, — раздался холодный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произошло в тот день в поместье? Видел ли ты убийцу? — спросила Юй Фэйшуан. На ней были простые белые траурные одежды, ее лицо казалось бледным, как бумага, но она держалась прямо, а голос звучал бесстрастно, точно зимний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уставился на нее. Он помнил Юй Фэйшуан – она была ученицей Секты Чжуюнь и старшей сестрой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ничего не помню, — произнес Янь Ваньчжоу. Он попытался ответить, но его собственный голос прозвучал чуждо, словно принадлежал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совсем не тем,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совладать со своим телом, словно за него говорил кто-то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Фэйшуан посмотрела на него долгим,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сквозила глубокая скорбь, сожаление, но в них не было и капли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подоспела к месту трагедии, жизнь Яня Ваньчжоу висела на волоске. Он без сознания лежал у ворот поместья,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Яня Ваньчжоу лично и сочла его просто сыном одного из слуг. Ведомая, возможно, последней ниточкой надежды в своей душе, она забрала мальчика с собой в Секту Чжуюнь.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тяжело ранен и к тому же оставался всего лишь ребенком – никому и в голову не могло прийти заподозрить его в поджоге.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Поправляйся, — тихо обронила Юй Фэйшуан перед тем, как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Яня Ваньчжоу в Секте Чжуюнь превратилась в бездумное существование живого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приступал к тренировкам с мечом, по ночам изучал сутры. Вокруг только и говорили, что в секте появился невиданный за последние сто лет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он один знал, что его тело – пустая оболочка. Он не мог ничего объяснить и даже не владел собственными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начал сомневаться: быть может, всё, что было связано с Юй Юем – лишь плод 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бесцельная, чужая жизнь и есть единственная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из дней он намеренно не пропустил удар свирепого зверя, позволив клыкам насквозь пробить свой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момент беспамятства ворох воспоминаний бурным потоком хлынул в его сознание: заживляющая мазь… теплые ладони, бережно обрабатывающие его порезы… улица Чжуцюэ… Янь Ваньчжоу сплюнул кровь и вдруг пальцами наткнулся на какой-то прохладный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зажав его в кулаке, он сквозь пелену перед глазами сумел разглядеть,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сломанная пополам заколка с красной кисточкой и зелеными 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Вещь, принадлежавшая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действительно существовал. И всё, что было между ними, происходило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Всё верно… Ему нужно вернуться. Ему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Духовного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и тысячи мечей и сабель, покоившихся на стенах, пришли в неистовое движение. Ножны с грохотом забились о каменную кладку, подняв оглушительный грохот. Все присутствующие оцепенели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меча закрутилась яростными вихрями, то сливаясь воедино, то с воем рассыпаясь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самом сердце этого бушующего урагана Янь Ваньчжоу медленно поднял голову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